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E5A8" w14:textId="77777777" w:rsidR="00FA5690" w:rsidRPr="00FA5690" w:rsidRDefault="00FA5690" w:rsidP="00FB49AD">
      <w:pPr>
        <w:spacing w:after="0" w:line="240" w:lineRule="auto"/>
        <w:rPr>
          <w:rFonts w:ascii="Gravur LL TT Cond" w:hAnsi="Gravur LL TT Cond" w:cs="Gravur LL TT Cond"/>
          <w:b/>
          <w:bCs/>
          <w:color w:val="77206D" w:themeColor="accent5" w:themeShade="BF"/>
          <w:sz w:val="28"/>
          <w:szCs w:val="28"/>
        </w:rPr>
      </w:pPr>
    </w:p>
    <w:p w14:paraId="6A8969B4" w14:textId="3E59CBDE" w:rsidR="00721680" w:rsidRPr="00FA5690" w:rsidRDefault="006F719C" w:rsidP="00FB49AD">
      <w:pPr>
        <w:spacing w:after="0" w:line="240" w:lineRule="auto"/>
        <w:rPr>
          <w:rFonts w:ascii="Gravur LL TT Cond" w:hAnsi="Gravur LL TT Cond" w:cs="Gravur LL TT Cond"/>
          <w:b/>
          <w:bCs/>
          <w:color w:val="77206D" w:themeColor="accent5" w:themeShade="BF"/>
          <w:sz w:val="52"/>
          <w:szCs w:val="52"/>
        </w:rPr>
      </w:pPr>
      <w:r w:rsidRPr="00FA5690">
        <w:rPr>
          <w:rFonts w:ascii="Gravur LL TT Cond" w:hAnsi="Gravur LL TT Cond" w:cs="Gravur LL TT Cond"/>
          <w:b/>
          <w:bCs/>
          <w:color w:val="77206D" w:themeColor="accent5" w:themeShade="BF"/>
          <w:sz w:val="52"/>
          <w:szCs w:val="52"/>
        </w:rPr>
        <w:t>Probezeitgespräch</w:t>
      </w:r>
    </w:p>
    <w:p w14:paraId="64252680" w14:textId="77777777" w:rsidR="007C1730" w:rsidRDefault="007C1730" w:rsidP="00FB49A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FF6AC2" w:rsidRPr="00FA5690" w14:paraId="72DCC90B" w14:textId="77777777" w:rsidTr="00E06B7B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794CE" w14:textId="77777777" w:rsidR="00FF6AC2" w:rsidRPr="00FA5690" w:rsidRDefault="00FF6AC2" w:rsidP="006839EE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Institution / Abteilung</w:t>
            </w:r>
            <w:r w:rsidRPr="00FA569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30B14" w14:textId="07080CB8" w:rsidR="00FF6AC2" w:rsidRPr="00FA5690" w:rsidRDefault="00FF6AC2" w:rsidP="00E06B7B">
            <w:pPr>
              <w:tabs>
                <w:tab w:val="left" w:pos="2410"/>
              </w:tabs>
              <w:ind w:right="40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AC2" w:rsidRPr="00FA5690" w14:paraId="6CDA3E45" w14:textId="77777777" w:rsidTr="00E06B7B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56F1E" w14:textId="77777777" w:rsidR="00FF6AC2" w:rsidRPr="00FA5690" w:rsidRDefault="00FF6AC2" w:rsidP="006839EE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5690">
              <w:rPr>
                <w:rFonts w:ascii="Arial" w:hAnsi="Arial" w:cs="Arial"/>
                <w:sz w:val="20"/>
                <w:szCs w:val="20"/>
              </w:rPr>
              <w:t>Mitarbeiter:in</w:t>
            </w:r>
            <w:proofErr w:type="spellEnd"/>
            <w:r w:rsidRPr="00FA5690">
              <w:rPr>
                <w:rFonts w:ascii="Arial" w:hAnsi="Arial" w:cs="Arial"/>
                <w:sz w:val="20"/>
                <w:szCs w:val="20"/>
              </w:rPr>
              <w:t>:</w:t>
            </w:r>
            <w:r w:rsidRPr="00FA569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B110F" w14:textId="55F0FAE1" w:rsidR="00FF6AC2" w:rsidRPr="00FA5690" w:rsidRDefault="00FF6AC2" w:rsidP="006839EE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AC2" w:rsidRPr="00FA5690" w14:paraId="774960DD" w14:textId="77777777" w:rsidTr="00E06B7B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C9F2" w14:textId="77777777" w:rsidR="00FF6AC2" w:rsidRPr="00FA5690" w:rsidRDefault="00FF6AC2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Funktion:</w:t>
            </w:r>
            <w:r w:rsidRPr="00FA569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E9A5" w14:textId="735FCD1D" w:rsidR="00FF6AC2" w:rsidRPr="00FA5690" w:rsidRDefault="00FF6AC2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AC2" w:rsidRPr="00FA5690" w14:paraId="7FCF0397" w14:textId="77777777" w:rsidTr="00E06B7B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D1C" w14:textId="3837A5BC" w:rsidR="00FF6AC2" w:rsidRPr="00FA5690" w:rsidRDefault="00721680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 xml:space="preserve">Führungsperson </w:t>
            </w:r>
            <w:r w:rsidR="000B7FD8" w:rsidRPr="00FA5690">
              <w:rPr>
                <w:rFonts w:ascii="Arial" w:hAnsi="Arial" w:cs="Arial"/>
                <w:sz w:val="20"/>
                <w:szCs w:val="20"/>
              </w:rPr>
              <w:t>oder andere</w:t>
            </w:r>
            <w:r w:rsidRPr="00FA56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5690">
              <w:rPr>
                <w:rFonts w:ascii="Arial" w:hAnsi="Arial" w:cs="Arial"/>
                <w:sz w:val="20"/>
                <w:szCs w:val="20"/>
              </w:rPr>
              <w:t>Gesprächsparter:in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380C" w14:textId="688223AF" w:rsidR="00FF6AC2" w:rsidRPr="00FA5690" w:rsidRDefault="00FF6AC2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B02FE3" w14:textId="19FA3FBB" w:rsidR="00204815" w:rsidRPr="00FA5690" w:rsidRDefault="00204815" w:rsidP="00204815">
      <w:pPr>
        <w:tabs>
          <w:tab w:val="left" w:pos="24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B26451" w:rsidRPr="00FA5690" w14:paraId="18864445" w14:textId="77777777" w:rsidTr="00E06B7B">
        <w:trPr>
          <w:trHeight w:val="567"/>
        </w:trPr>
        <w:tc>
          <w:tcPr>
            <w:tcW w:w="2830" w:type="dxa"/>
            <w:vAlign w:val="center"/>
          </w:tcPr>
          <w:p w14:paraId="38621929" w14:textId="511D159B" w:rsidR="00B26451" w:rsidRPr="00FA5690" w:rsidRDefault="005340AC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Eintritt</w:t>
            </w:r>
            <w:r w:rsidR="00B26451" w:rsidRPr="00FA56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7" w:type="dxa"/>
            <w:vAlign w:val="center"/>
          </w:tcPr>
          <w:p w14:paraId="266C019A" w14:textId="00829A62" w:rsidR="00B26451" w:rsidRPr="00FA5690" w:rsidRDefault="007C13AB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698351"/>
                <w:placeholder>
                  <w:docPart w:val="06BAFD6238034AB388D3B24F0E0DEF42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5340AC" w:rsidRPr="00FA5690">
                  <w:rPr>
                    <w:rFonts w:ascii="Arial" w:hAnsi="Arial" w:cs="Arial"/>
                    <w:sz w:val="20"/>
                    <w:szCs w:val="20"/>
                  </w:rPr>
                  <w:t>Klicken oder tippen Sie, um ein Datum einzugeben.</w:t>
                </w:r>
              </w:sdtContent>
            </w:sdt>
          </w:p>
        </w:tc>
      </w:tr>
      <w:tr w:rsidR="00E37116" w:rsidRPr="00FA5690" w14:paraId="168097A8" w14:textId="77777777" w:rsidTr="00E06B7B">
        <w:trPr>
          <w:trHeight w:val="567"/>
        </w:trPr>
        <w:tc>
          <w:tcPr>
            <w:tcW w:w="2830" w:type="dxa"/>
            <w:vAlign w:val="center"/>
          </w:tcPr>
          <w:p w14:paraId="6A437F77" w14:textId="1910B38D" w:rsidR="00E37116" w:rsidRPr="00FA5690" w:rsidRDefault="00E37116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Gesprächsdatum:</w:t>
            </w:r>
            <w:r w:rsidRPr="00FA569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237" w:type="dxa"/>
            <w:vAlign w:val="center"/>
          </w:tcPr>
          <w:p w14:paraId="52B8CC40" w14:textId="30C4ECC9" w:rsidR="00E37116" w:rsidRPr="00FA5690" w:rsidRDefault="007C13AB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6858039"/>
                <w:placeholder>
                  <w:docPart w:val="113F0161BDBF41D881CB0BE4F58F9D6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E37116" w:rsidRPr="00FA5690">
                  <w:rPr>
                    <w:rFonts w:ascii="Arial" w:hAnsi="Arial" w:cs="Arial"/>
                    <w:sz w:val="20"/>
                    <w:szCs w:val="20"/>
                  </w:rPr>
                  <w:t>Klicken oder tippen Sie, um ein Datum einzugeben.</w:t>
                </w:r>
              </w:sdtContent>
            </w:sdt>
          </w:p>
        </w:tc>
      </w:tr>
    </w:tbl>
    <w:p w14:paraId="03E8FB54" w14:textId="1EC95633" w:rsidR="00415C28" w:rsidRPr="00FA5690" w:rsidRDefault="00FA5690" w:rsidP="00415C2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Pr="00FA5690">
        <w:rPr>
          <w:rFonts w:ascii="Arial" w:hAnsi="Arial" w:cs="Arial"/>
          <w:b/>
          <w:bCs/>
        </w:rPr>
        <w:br/>
      </w:r>
    </w:p>
    <w:p w14:paraId="58A251BC" w14:textId="31EEB5A8" w:rsidR="004F7840" w:rsidRPr="00FA5690" w:rsidRDefault="00EE395F" w:rsidP="00347694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Befindlichkeit</w:t>
      </w:r>
      <w:r w:rsidR="00026C62" w:rsidRPr="00FA5690">
        <w:rPr>
          <w:rFonts w:ascii="Arial" w:hAnsi="Arial" w:cs="Arial"/>
          <w:color w:val="77206D" w:themeColor="accent5" w:themeShade="BF"/>
          <w:sz w:val="24"/>
          <w:szCs w:val="24"/>
        </w:rPr>
        <w:t xml:space="preserve"> </w:t>
      </w:r>
      <w:r w:rsidR="00026C62" w:rsidRPr="00FA5690">
        <w:rPr>
          <w:rFonts w:ascii="Arial" w:hAnsi="Arial" w:cs="Arial"/>
          <w:color w:val="77206D" w:themeColor="accent5" w:themeShade="BF"/>
          <w:sz w:val="20"/>
          <w:szCs w:val="20"/>
        </w:rPr>
        <w:t xml:space="preserve">(Reflexion </w:t>
      </w:r>
      <w:proofErr w:type="spellStart"/>
      <w:r w:rsidR="00026C62" w:rsidRPr="00FA5690">
        <w:rPr>
          <w:rFonts w:ascii="Arial" w:hAnsi="Arial" w:cs="Arial"/>
          <w:color w:val="77206D" w:themeColor="accent5" w:themeShade="BF"/>
          <w:sz w:val="20"/>
          <w:szCs w:val="20"/>
        </w:rPr>
        <w:t>Mitarbeiter:in</w:t>
      </w:r>
      <w:proofErr w:type="spellEnd"/>
      <w:r w:rsidR="00026C62" w:rsidRPr="00FA5690">
        <w:rPr>
          <w:rFonts w:ascii="Arial" w:hAnsi="Arial" w:cs="Arial"/>
          <w:color w:val="77206D" w:themeColor="accent5" w:themeShade="BF"/>
          <w:sz w:val="20"/>
          <w:szCs w:val="20"/>
        </w:rPr>
        <w:t>)</w:t>
      </w:r>
    </w:p>
    <w:p w14:paraId="3113702C" w14:textId="0AB1DC66" w:rsidR="009F2A18" w:rsidRPr="00FA5690" w:rsidRDefault="009F2A18" w:rsidP="0006203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E395F" w:rsidRPr="00FA5690" w14:paraId="20692A5A" w14:textId="77777777" w:rsidTr="00DB1569">
        <w:trPr>
          <w:trHeight w:val="283"/>
        </w:trPr>
        <w:tc>
          <w:tcPr>
            <w:tcW w:w="9072" w:type="dxa"/>
            <w:vAlign w:val="center"/>
          </w:tcPr>
          <w:p w14:paraId="040DCC74" w14:textId="322C7E04" w:rsidR="00EE395F" w:rsidRPr="00FA5690" w:rsidRDefault="00EE395F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Was hat dir an deiner Arbeit bisher besonders gefallen?</w:t>
            </w:r>
          </w:p>
        </w:tc>
      </w:tr>
      <w:tr w:rsidR="00EE395F" w:rsidRPr="00FA5690" w14:paraId="44420889" w14:textId="77777777" w:rsidTr="00BC22BE">
        <w:trPr>
          <w:trHeight w:val="1020"/>
        </w:trPr>
        <w:tc>
          <w:tcPr>
            <w:tcW w:w="9072" w:type="dxa"/>
          </w:tcPr>
          <w:p w14:paraId="7D8A789D" w14:textId="77777777" w:rsidR="00EE395F" w:rsidRPr="00FA5690" w:rsidRDefault="00EE395F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395F" w:rsidRPr="00FA5690" w14:paraId="38FAC7E6" w14:textId="77777777" w:rsidTr="00DB1569">
        <w:trPr>
          <w:trHeight w:val="283"/>
        </w:trPr>
        <w:tc>
          <w:tcPr>
            <w:tcW w:w="9072" w:type="dxa"/>
          </w:tcPr>
          <w:p w14:paraId="344E4005" w14:textId="740DA6EE" w:rsidR="00EE395F" w:rsidRPr="00FA5690" w:rsidRDefault="00BA1AF2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Welche Aufgaben oder Situationen waren herausfordernd?</w:t>
            </w:r>
          </w:p>
        </w:tc>
      </w:tr>
      <w:tr w:rsidR="00EE395F" w:rsidRPr="00FA5690" w14:paraId="5AA271B1" w14:textId="77777777" w:rsidTr="00BC22BE">
        <w:trPr>
          <w:trHeight w:val="1020"/>
        </w:trPr>
        <w:tc>
          <w:tcPr>
            <w:tcW w:w="9072" w:type="dxa"/>
          </w:tcPr>
          <w:p w14:paraId="07D3925B" w14:textId="77777777" w:rsidR="00EE395F" w:rsidRPr="00FA5690" w:rsidRDefault="00EE395F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395F" w:rsidRPr="00FA5690" w14:paraId="38CB3667" w14:textId="77777777" w:rsidTr="00DB1569">
        <w:trPr>
          <w:trHeight w:val="283"/>
        </w:trPr>
        <w:tc>
          <w:tcPr>
            <w:tcW w:w="9072" w:type="dxa"/>
            <w:vAlign w:val="center"/>
          </w:tcPr>
          <w:p w14:paraId="24F07BD4" w14:textId="42FE8100" w:rsidR="00EE395F" w:rsidRPr="00FA5690" w:rsidRDefault="00BA1AF2" w:rsidP="00DB1569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Wie erlebst du deine Motivation aktuell?</w:t>
            </w:r>
          </w:p>
        </w:tc>
      </w:tr>
      <w:tr w:rsidR="00EE395F" w:rsidRPr="00FA5690" w14:paraId="0F3CE50C" w14:textId="77777777" w:rsidTr="00BC22BE">
        <w:trPr>
          <w:trHeight w:val="1020"/>
        </w:trPr>
        <w:tc>
          <w:tcPr>
            <w:tcW w:w="9072" w:type="dxa"/>
          </w:tcPr>
          <w:p w14:paraId="66F2E4B5" w14:textId="77777777" w:rsidR="00EE395F" w:rsidRPr="00FA5690" w:rsidRDefault="00EE395F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395F" w:rsidRPr="00FA5690" w14:paraId="60DAA8FE" w14:textId="77777777" w:rsidTr="00DB1569">
        <w:trPr>
          <w:trHeight w:val="283"/>
        </w:trPr>
        <w:tc>
          <w:tcPr>
            <w:tcW w:w="9072" w:type="dxa"/>
          </w:tcPr>
          <w:p w14:paraId="2E2BC96A" w14:textId="1F86EFCF" w:rsidR="00EE395F" w:rsidRPr="00FA5690" w:rsidRDefault="00BA1AF2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Wie nimmst du die Zusammenarbeit im Team wahr?</w:t>
            </w:r>
          </w:p>
        </w:tc>
      </w:tr>
      <w:tr w:rsidR="00EE395F" w:rsidRPr="00FA5690" w14:paraId="6157A249" w14:textId="77777777" w:rsidTr="00BC22BE">
        <w:trPr>
          <w:trHeight w:val="1020"/>
        </w:trPr>
        <w:tc>
          <w:tcPr>
            <w:tcW w:w="9072" w:type="dxa"/>
          </w:tcPr>
          <w:p w14:paraId="3F920F09" w14:textId="77777777" w:rsidR="00EE395F" w:rsidRPr="00FA5690" w:rsidRDefault="00EE395F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1D9BF5F" w14:textId="77777777" w:rsidR="00492D1A" w:rsidRPr="00FA5690" w:rsidRDefault="00492D1A">
      <w:pPr>
        <w:rPr>
          <w:rFonts w:ascii="Arial" w:hAnsi="Arial" w:cs="Arial"/>
          <w:sz w:val="20"/>
          <w:szCs w:val="20"/>
        </w:rPr>
        <w:sectPr w:rsidR="00492D1A" w:rsidRPr="00FA5690" w:rsidSect="0045014F">
          <w:headerReference w:type="default" r:id="rId11"/>
          <w:pgSz w:w="11906" w:h="16838"/>
          <w:pgMar w:top="652" w:right="244" w:bottom="816" w:left="794" w:header="567" w:footer="397" w:gutter="0"/>
          <w:cols w:space="708"/>
          <w:docGrid w:linePitch="360"/>
        </w:sectPr>
      </w:pPr>
    </w:p>
    <w:p w14:paraId="0ABDF1DC" w14:textId="77777777" w:rsidR="00FA5690" w:rsidRPr="00FA5690" w:rsidRDefault="00FA5690" w:rsidP="00FA5690">
      <w:pPr>
        <w:pStyle w:val="Listenabsatz"/>
        <w:spacing w:after="0" w:line="240" w:lineRule="auto"/>
        <w:ind w:left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</w:p>
    <w:p w14:paraId="3910617B" w14:textId="726E40EE" w:rsidR="00CA0E3D" w:rsidRPr="00FA5690" w:rsidRDefault="00026C62" w:rsidP="00347694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Kompetenzen und Beurteilung</w:t>
      </w:r>
    </w:p>
    <w:p w14:paraId="2DE5C3A9" w14:textId="77777777" w:rsidR="00EE399A" w:rsidRPr="00FA5690" w:rsidRDefault="00EE399A" w:rsidP="00EE399A">
      <w:pPr>
        <w:spacing w:after="0" w:line="240" w:lineRule="auto"/>
        <w:rPr>
          <w:rFonts w:ascii="Arial" w:hAnsi="Arial" w:cs="Arial"/>
          <w:bCs/>
          <w:sz w:val="14"/>
          <w:szCs w:val="14"/>
          <w:u w:val="single"/>
        </w:rPr>
      </w:pPr>
    </w:p>
    <w:p w14:paraId="12B31E93" w14:textId="00D95D87" w:rsidR="00EE399A" w:rsidRPr="00FA5690" w:rsidRDefault="00EE399A" w:rsidP="00EE399A">
      <w:pPr>
        <w:spacing w:after="0" w:line="240" w:lineRule="auto"/>
        <w:rPr>
          <w:rFonts w:ascii="Arial" w:hAnsi="Arial" w:cs="Arial"/>
          <w:bCs/>
          <w:sz w:val="18"/>
          <w:szCs w:val="18"/>
          <w:u w:val="single"/>
        </w:rPr>
      </w:pPr>
      <w:r w:rsidRPr="00FA5690">
        <w:rPr>
          <w:rFonts w:ascii="Arial" w:hAnsi="Arial" w:cs="Arial"/>
          <w:bCs/>
          <w:sz w:val="18"/>
          <w:szCs w:val="18"/>
          <w:u w:val="single"/>
        </w:rPr>
        <w:t>Bewertungsskala</w:t>
      </w:r>
    </w:p>
    <w:p w14:paraId="741EE569" w14:textId="33F44117" w:rsidR="00EE399A" w:rsidRPr="00FA5690" w:rsidRDefault="00EE399A" w:rsidP="00EE399A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FA5690">
        <w:rPr>
          <w:rFonts w:ascii="Arial" w:hAnsi="Arial" w:cs="Arial"/>
          <w:bCs/>
          <w:sz w:val="18"/>
          <w:szCs w:val="18"/>
        </w:rPr>
        <w:t>A – Anforderungen deutlich übertroffen</w:t>
      </w:r>
      <w:r w:rsidRPr="00FA5690">
        <w:rPr>
          <w:rFonts w:ascii="Arial" w:hAnsi="Arial" w:cs="Arial"/>
          <w:bCs/>
          <w:sz w:val="18"/>
          <w:szCs w:val="18"/>
        </w:rPr>
        <w:tab/>
        <w:t>B – Anforderungen erfüllt</w:t>
      </w:r>
      <w:r w:rsidRPr="00FA5690">
        <w:rPr>
          <w:rFonts w:ascii="Arial" w:hAnsi="Arial" w:cs="Arial"/>
          <w:bCs/>
          <w:sz w:val="18"/>
          <w:szCs w:val="18"/>
        </w:rPr>
        <w:tab/>
      </w:r>
      <w:r w:rsidRPr="00FA5690">
        <w:rPr>
          <w:rFonts w:ascii="Arial" w:hAnsi="Arial" w:cs="Arial"/>
          <w:bCs/>
          <w:sz w:val="18"/>
          <w:szCs w:val="18"/>
        </w:rPr>
        <w:tab/>
        <w:t>C – Anforderungen teilweise erfüllt</w:t>
      </w:r>
      <w:r w:rsidRPr="00FA5690">
        <w:rPr>
          <w:rFonts w:ascii="Arial" w:hAnsi="Arial" w:cs="Arial"/>
          <w:bCs/>
          <w:sz w:val="18"/>
          <w:szCs w:val="18"/>
        </w:rPr>
        <w:tab/>
      </w:r>
      <w:r w:rsidRPr="00FA5690">
        <w:rPr>
          <w:rFonts w:ascii="Arial" w:hAnsi="Arial" w:cs="Arial"/>
          <w:bCs/>
          <w:sz w:val="18"/>
          <w:szCs w:val="18"/>
        </w:rPr>
        <w:tab/>
        <w:t>D – Anforderungen nicht erfüllt</w:t>
      </w:r>
      <w:r w:rsidR="00FA5690" w:rsidRPr="00FA5690">
        <w:rPr>
          <w:rFonts w:ascii="Arial" w:hAnsi="Arial" w:cs="Arial"/>
          <w:bCs/>
          <w:sz w:val="18"/>
          <w:szCs w:val="18"/>
        </w:rPr>
        <w:br/>
      </w:r>
    </w:p>
    <w:p w14:paraId="0CE256CF" w14:textId="77777777" w:rsidR="00EE399A" w:rsidRPr="00FA5690" w:rsidRDefault="00EE399A" w:rsidP="0027218A">
      <w:pPr>
        <w:spacing w:after="0" w:line="240" w:lineRule="auto"/>
        <w:rPr>
          <w:rFonts w:ascii="Arial" w:hAnsi="Arial" w:cs="Arial"/>
          <w:bCs/>
          <w:sz w:val="14"/>
          <w:szCs w:val="14"/>
        </w:rPr>
      </w:pPr>
    </w:p>
    <w:tbl>
      <w:tblPr>
        <w:tblStyle w:val="Tabellenraster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25"/>
        <w:gridCol w:w="425"/>
        <w:gridCol w:w="425"/>
        <w:gridCol w:w="425"/>
        <w:gridCol w:w="8364"/>
      </w:tblGrid>
      <w:tr w:rsidR="00737558" w:rsidRPr="00FA5690" w14:paraId="0F2FF9BD" w14:textId="77777777" w:rsidTr="00B11045">
        <w:trPr>
          <w:trHeight w:val="397"/>
        </w:trPr>
        <w:tc>
          <w:tcPr>
            <w:tcW w:w="4395" w:type="dxa"/>
            <w:vAlign w:val="center"/>
          </w:tcPr>
          <w:p w14:paraId="48A1398C" w14:textId="0D83C56F" w:rsidR="00737558" w:rsidRPr="00FA5690" w:rsidRDefault="00737558" w:rsidP="00EA0B48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690">
              <w:rPr>
                <w:rFonts w:ascii="Arial" w:hAnsi="Arial" w:cs="Arial"/>
                <w:b/>
                <w:bCs/>
                <w:sz w:val="20"/>
                <w:szCs w:val="20"/>
              </w:rPr>
              <w:t>2.1 Kernkompetenzen</w:t>
            </w:r>
          </w:p>
        </w:tc>
        <w:tc>
          <w:tcPr>
            <w:tcW w:w="425" w:type="dxa"/>
            <w:vAlign w:val="bottom"/>
          </w:tcPr>
          <w:p w14:paraId="0010C10E" w14:textId="248BBCCF" w:rsidR="00737558" w:rsidRPr="00FA5690" w:rsidRDefault="00737558" w:rsidP="0073755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bottom"/>
          </w:tcPr>
          <w:p w14:paraId="5BB798FF" w14:textId="67CFEE20" w:rsidR="00737558" w:rsidRPr="00FA5690" w:rsidRDefault="00737558" w:rsidP="0073755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425" w:type="dxa"/>
            <w:vAlign w:val="bottom"/>
          </w:tcPr>
          <w:p w14:paraId="27892BF7" w14:textId="2EEF33E4" w:rsidR="00737558" w:rsidRPr="00FA5690" w:rsidRDefault="00737558" w:rsidP="0073755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25" w:type="dxa"/>
            <w:vAlign w:val="bottom"/>
          </w:tcPr>
          <w:p w14:paraId="0CED7F71" w14:textId="29A68BBE" w:rsidR="00737558" w:rsidRPr="00FA5690" w:rsidRDefault="00737558" w:rsidP="0073755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8364" w:type="dxa"/>
            <w:vAlign w:val="center"/>
          </w:tcPr>
          <w:p w14:paraId="6C298068" w14:textId="1DB6E7F6" w:rsidR="00737558" w:rsidRPr="00FA5690" w:rsidRDefault="00737558" w:rsidP="00EA0B4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Beispiele / Beobachtungen (bei Bedarf auszuführen)</w:t>
            </w:r>
          </w:p>
        </w:tc>
      </w:tr>
      <w:tr w:rsidR="009A7980" w:rsidRPr="00FA5690" w14:paraId="232940DD" w14:textId="77777777" w:rsidTr="009A7980">
        <w:trPr>
          <w:trHeight w:val="680"/>
        </w:trPr>
        <w:tc>
          <w:tcPr>
            <w:tcW w:w="4395" w:type="dxa"/>
          </w:tcPr>
          <w:p w14:paraId="74167158" w14:textId="69D0F42A" w:rsidR="009A7980" w:rsidRPr="00FA5690" w:rsidRDefault="009A7980" w:rsidP="009A7980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Arbeitsqualität</w:t>
            </w:r>
          </w:p>
          <w:p w14:paraId="4D161EE5" w14:textId="30EFA194" w:rsidR="009A7980" w:rsidRPr="00FA5690" w:rsidRDefault="009A7980" w:rsidP="009A7980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Engagement &amp; Leistungsbereitschaft</w:t>
            </w:r>
          </w:p>
          <w:p w14:paraId="3117CED4" w14:textId="0A7348C7" w:rsidR="009A7980" w:rsidRPr="00FA5690" w:rsidRDefault="009A7980" w:rsidP="009A7980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Kommunikation / Information</w:t>
            </w:r>
          </w:p>
          <w:p w14:paraId="7FE0D40E" w14:textId="77777777" w:rsidR="009A7980" w:rsidRPr="00FA5690" w:rsidRDefault="009A7980" w:rsidP="009A7980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Teamarbeit &amp; Kooperation</w:t>
            </w:r>
          </w:p>
          <w:p w14:paraId="580B07A1" w14:textId="0202C5D2" w:rsidR="009A7980" w:rsidRPr="00FA5690" w:rsidRDefault="009A7980" w:rsidP="009A7980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Sozialkompetenz</w:t>
            </w:r>
          </w:p>
          <w:p w14:paraId="3E8C8720" w14:textId="1E43529D" w:rsidR="009A7980" w:rsidRPr="00FA5690" w:rsidRDefault="009A7980" w:rsidP="009A7980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Selbstreflexion &amp; Lernbereitschaft</w:t>
            </w:r>
          </w:p>
        </w:tc>
        <w:tc>
          <w:tcPr>
            <w:tcW w:w="425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411770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0EE227" w14:textId="77777777" w:rsidR="009A7980" w:rsidRPr="00FA5690" w:rsidRDefault="009A7980" w:rsidP="00F70990">
                <w:pPr>
                  <w:pStyle w:val="Listenabsatz"/>
                  <w:spacing w:before="120" w:after="120"/>
                  <w:ind w:left="0"/>
                  <w:contextualSpacing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FA569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2089376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9108A0" w14:textId="1E591629" w:rsidR="009A7980" w:rsidRPr="00FA5690" w:rsidRDefault="009A7980" w:rsidP="00F70990">
                <w:pPr>
                  <w:pStyle w:val="Listenabsatz"/>
                  <w:spacing w:before="120" w:after="120"/>
                  <w:ind w:left="0"/>
                  <w:contextualSpacing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FA569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281936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8C5156" w14:textId="72D82E06" w:rsidR="009A7980" w:rsidRPr="00FA5690" w:rsidRDefault="009A7980" w:rsidP="00F70990">
                <w:pPr>
                  <w:pStyle w:val="Listenabsatz"/>
                  <w:spacing w:before="120" w:after="120"/>
                  <w:ind w:left="0"/>
                  <w:contextualSpacing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FA569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3513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E38B25" w14:textId="1BB7B75D" w:rsidR="009A7980" w:rsidRPr="00FA5690" w:rsidRDefault="009A7980" w:rsidP="00F70990">
                <w:pPr>
                  <w:pStyle w:val="Listenabsatz"/>
                  <w:spacing w:before="120" w:after="120"/>
                  <w:ind w:left="0"/>
                  <w:contextualSpacing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FA569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487320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B73A08" w14:textId="1DE47F33" w:rsidR="009A7980" w:rsidRPr="00FA5690" w:rsidRDefault="009A7980" w:rsidP="00F70990">
                <w:pPr>
                  <w:pStyle w:val="Listenabsatz"/>
                  <w:spacing w:before="120" w:after="120"/>
                  <w:ind w:left="0"/>
                  <w:contextualSpacing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FA569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1478677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59033B" w14:textId="2668F557" w:rsidR="009A7980" w:rsidRPr="00FA5690" w:rsidRDefault="009A7980" w:rsidP="00F70990">
                <w:pPr>
                  <w:pStyle w:val="Listenabsatz"/>
                  <w:spacing w:before="120" w:after="120"/>
                  <w:ind w:left="0"/>
                  <w:contextualSpacing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FA569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496181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F52653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31809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CBFA05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2046590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4370AC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61257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46752F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891616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0A9231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930355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E9AEAF" w14:textId="60976765" w:rsidR="009A7980" w:rsidRPr="00FA5690" w:rsidRDefault="009A7980" w:rsidP="00EE399A">
                <w:pPr>
                  <w:pStyle w:val="Listenabsatz"/>
                  <w:spacing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803967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ECBBAF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324359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E91932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778023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7846DE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304847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4372DC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3396068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9A60D0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338896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D3AA29" w14:textId="7180E985" w:rsidR="009A7980" w:rsidRPr="00FA5690" w:rsidRDefault="009A7980" w:rsidP="00EE399A">
                <w:pPr>
                  <w:pStyle w:val="Listenabsatz"/>
                  <w:spacing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779323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D22BBA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18812118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E44F6C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6216174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C79557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2061621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B8D971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720280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7A6552" w14:textId="77777777" w:rsidR="009A7980" w:rsidRPr="00FA5690" w:rsidRDefault="009A7980" w:rsidP="00EE399A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445967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32B3C1" w14:textId="118DC726" w:rsidR="009A7980" w:rsidRPr="00FA5690" w:rsidRDefault="009A7980" w:rsidP="00EE399A">
                <w:pPr>
                  <w:pStyle w:val="Listenabsatz"/>
                  <w:spacing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364" w:type="dxa"/>
            <w:vAlign w:val="center"/>
          </w:tcPr>
          <w:p w14:paraId="3028AAB2" w14:textId="2E744573" w:rsidR="009A7980" w:rsidRPr="00FA5690" w:rsidRDefault="009A7980" w:rsidP="00F70990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4A8" w:rsidRPr="00FA5690" w14:paraId="448B7970" w14:textId="77777777" w:rsidTr="00400099">
        <w:trPr>
          <w:trHeight w:val="397"/>
        </w:trPr>
        <w:tc>
          <w:tcPr>
            <w:tcW w:w="4395" w:type="dxa"/>
            <w:vAlign w:val="center"/>
          </w:tcPr>
          <w:p w14:paraId="00AA1BBB" w14:textId="0DFD607B" w:rsidR="006214A8" w:rsidRPr="00FA5690" w:rsidRDefault="006214A8" w:rsidP="006214A8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690">
              <w:rPr>
                <w:rFonts w:ascii="Arial" w:hAnsi="Arial" w:cs="Arial"/>
                <w:b/>
                <w:bCs/>
                <w:sz w:val="20"/>
                <w:szCs w:val="20"/>
              </w:rPr>
              <w:t>2.2 Fachkompetenzen</w:t>
            </w:r>
          </w:p>
        </w:tc>
        <w:tc>
          <w:tcPr>
            <w:tcW w:w="425" w:type="dxa"/>
            <w:vAlign w:val="bottom"/>
          </w:tcPr>
          <w:p w14:paraId="05809693" w14:textId="23383BD3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bottom"/>
          </w:tcPr>
          <w:p w14:paraId="7EB8742E" w14:textId="3F5BE34C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425" w:type="dxa"/>
            <w:vAlign w:val="bottom"/>
          </w:tcPr>
          <w:p w14:paraId="13B3F5E9" w14:textId="432BA5B0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25" w:type="dxa"/>
            <w:vAlign w:val="bottom"/>
          </w:tcPr>
          <w:p w14:paraId="3AB34DD8" w14:textId="7C802AEC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8364" w:type="dxa"/>
            <w:vAlign w:val="center"/>
          </w:tcPr>
          <w:p w14:paraId="18F68650" w14:textId="3C57026B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Beispiele / Beobachtungen (bei Bedarf auszuführen)</w:t>
            </w:r>
          </w:p>
        </w:tc>
      </w:tr>
      <w:tr w:rsidR="006214A8" w:rsidRPr="00FA5690" w14:paraId="565896B0" w14:textId="77777777" w:rsidTr="00737558">
        <w:trPr>
          <w:trHeight w:val="680"/>
        </w:trPr>
        <w:tc>
          <w:tcPr>
            <w:tcW w:w="4395" w:type="dxa"/>
            <w:vAlign w:val="center"/>
          </w:tcPr>
          <w:p w14:paraId="2B4AEF4C" w14:textId="37D87018" w:rsidR="006214A8" w:rsidRPr="00FA5690" w:rsidRDefault="006214A8" w:rsidP="006214A8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Fachwissen</w:t>
            </w:r>
          </w:p>
          <w:p w14:paraId="1476BBD3" w14:textId="3BD65FD7" w:rsidR="006214A8" w:rsidRPr="00FA5690" w:rsidRDefault="006214A8" w:rsidP="006214A8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Planung / Organisation</w:t>
            </w:r>
          </w:p>
          <w:p w14:paraId="3D029A60" w14:textId="7D0E5E77" w:rsidR="006214A8" w:rsidRPr="00FA5690" w:rsidRDefault="006214A8" w:rsidP="006214A8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 xml:space="preserve">Handeln im Einklang mit </w:t>
            </w:r>
            <w:proofErr w:type="spellStart"/>
            <w:r w:rsidRPr="00FA5690">
              <w:rPr>
                <w:rFonts w:ascii="Arial" w:hAnsi="Arial" w:cs="Arial"/>
                <w:sz w:val="20"/>
                <w:szCs w:val="20"/>
              </w:rPr>
              <w:t>Kozept</w:t>
            </w:r>
            <w:proofErr w:type="spellEnd"/>
            <w:r w:rsidRPr="00FA5690">
              <w:rPr>
                <w:rFonts w:ascii="Arial" w:hAnsi="Arial" w:cs="Arial"/>
                <w:sz w:val="20"/>
                <w:szCs w:val="20"/>
              </w:rPr>
              <w:t xml:space="preserve"> igs/WGV</w:t>
            </w:r>
          </w:p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551654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CF5145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623275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6D773E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72885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963F9C" w14:textId="188A07B6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288863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5FF11C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385477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1ABF7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1578480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39B574" w14:textId="6C1F190A" w:rsidR="006214A8" w:rsidRPr="00FA5690" w:rsidRDefault="006214A8" w:rsidP="006214A8">
                <w:pPr>
                  <w:pStyle w:val="Listenabsatz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2173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908909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5951466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E60021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3625156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BEE863" w14:textId="119FAE02" w:rsidR="006214A8" w:rsidRPr="00FA5690" w:rsidRDefault="006214A8" w:rsidP="006214A8">
                <w:pPr>
                  <w:pStyle w:val="Listenabsatz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18081932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2C1ACE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455322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0D3FF5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371987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967E54" w14:textId="505B5BCA" w:rsidR="006214A8" w:rsidRPr="00FA5690" w:rsidRDefault="006214A8" w:rsidP="006214A8">
                <w:pPr>
                  <w:pStyle w:val="Listenabsatz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364" w:type="dxa"/>
          </w:tcPr>
          <w:p w14:paraId="27E938E8" w14:textId="3A5D9128" w:rsidR="006214A8" w:rsidRPr="00FA5690" w:rsidRDefault="006214A8" w:rsidP="00F70990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4A8" w:rsidRPr="00FA5690" w14:paraId="6AE9997D" w14:textId="77777777" w:rsidTr="00B11045">
        <w:trPr>
          <w:trHeight w:val="283"/>
        </w:trPr>
        <w:tc>
          <w:tcPr>
            <w:tcW w:w="14459" w:type="dxa"/>
            <w:gridSpan w:val="6"/>
            <w:vAlign w:val="center"/>
          </w:tcPr>
          <w:p w14:paraId="543AB2C9" w14:textId="35BC2AB3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Der folgende Abschnitt ist nur auszufüllen, wenn entsprechende Aufgaben Bestandteil der Funktion sind.</w:t>
            </w:r>
          </w:p>
        </w:tc>
      </w:tr>
      <w:tr w:rsidR="006214A8" w:rsidRPr="00FA5690" w14:paraId="565A2EAF" w14:textId="77777777" w:rsidTr="00EE0679">
        <w:trPr>
          <w:trHeight w:val="397"/>
        </w:trPr>
        <w:tc>
          <w:tcPr>
            <w:tcW w:w="4395" w:type="dxa"/>
            <w:vAlign w:val="center"/>
          </w:tcPr>
          <w:p w14:paraId="565918FB" w14:textId="706B28FB" w:rsidR="006214A8" w:rsidRPr="00FA5690" w:rsidRDefault="006214A8" w:rsidP="006214A8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2.3 Führungskompetenzen</w:t>
            </w:r>
          </w:p>
        </w:tc>
        <w:tc>
          <w:tcPr>
            <w:tcW w:w="425" w:type="dxa"/>
            <w:vAlign w:val="bottom"/>
          </w:tcPr>
          <w:p w14:paraId="76669A24" w14:textId="2C70DCB3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bottom"/>
          </w:tcPr>
          <w:p w14:paraId="46B343AC" w14:textId="00CF8072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425" w:type="dxa"/>
            <w:vAlign w:val="bottom"/>
          </w:tcPr>
          <w:p w14:paraId="644D4843" w14:textId="337F387B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25" w:type="dxa"/>
            <w:vAlign w:val="bottom"/>
          </w:tcPr>
          <w:p w14:paraId="51315592" w14:textId="32A6A0D3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8364" w:type="dxa"/>
            <w:vAlign w:val="center"/>
          </w:tcPr>
          <w:p w14:paraId="76C3F350" w14:textId="65F145F6" w:rsidR="006214A8" w:rsidRPr="00FA5690" w:rsidRDefault="006214A8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Beispiele / Beobachtungen (bei Bedarf auszuführen)</w:t>
            </w:r>
          </w:p>
        </w:tc>
      </w:tr>
      <w:tr w:rsidR="006214A8" w:rsidRPr="00FA5690" w14:paraId="5D27497C" w14:textId="77777777" w:rsidTr="00737558">
        <w:trPr>
          <w:trHeight w:val="680"/>
        </w:trPr>
        <w:tc>
          <w:tcPr>
            <w:tcW w:w="4395" w:type="dxa"/>
            <w:vAlign w:val="center"/>
          </w:tcPr>
          <w:p w14:paraId="2C8AFFCA" w14:textId="77777777" w:rsidR="006214A8" w:rsidRPr="00FA5690" w:rsidRDefault="006214A8" w:rsidP="006214A8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Leitung / Führung</w:t>
            </w:r>
          </w:p>
          <w:p w14:paraId="5D397745" w14:textId="77777777" w:rsidR="006214A8" w:rsidRPr="00FA5690" w:rsidRDefault="006214A8" w:rsidP="006214A8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Leistungsförderung / Motivation</w:t>
            </w:r>
          </w:p>
          <w:p w14:paraId="0A576C39" w14:textId="5C8C0D19" w:rsidR="006214A8" w:rsidRPr="00FA5690" w:rsidRDefault="006214A8" w:rsidP="006214A8">
            <w:pPr>
              <w:pStyle w:val="Listenabsatz"/>
              <w:spacing w:after="120"/>
              <w:ind w:left="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Fördern der Handlungsfähigkeiten</w:t>
            </w:r>
          </w:p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558518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391E5C" w14:textId="56DA4634" w:rsidR="006214A8" w:rsidRPr="00FA5690" w:rsidRDefault="00537113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529948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4E9A31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829641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6DEB23" w14:textId="077E43CA" w:rsidR="006214A8" w:rsidRPr="00FA5690" w:rsidRDefault="006214A8" w:rsidP="006214A8">
                <w:pPr>
                  <w:pStyle w:val="Listenabsatz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11453230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8A74CB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602636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AF4CF6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235323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40374B" w14:textId="20286292" w:rsidR="006214A8" w:rsidRPr="00FA5690" w:rsidRDefault="006214A8" w:rsidP="006214A8">
                <w:pPr>
                  <w:pStyle w:val="Listenabsatz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889422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5A2F6A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756402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D9CE13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184510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5742E0" w14:textId="2CC37D34" w:rsidR="006214A8" w:rsidRPr="00FA5690" w:rsidRDefault="006214A8" w:rsidP="006214A8">
                <w:pPr>
                  <w:pStyle w:val="Listenabsatz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25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998302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A7069C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467805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B57CE4" w14:textId="77777777" w:rsidR="006214A8" w:rsidRPr="00FA5690" w:rsidRDefault="006214A8" w:rsidP="006214A8">
                <w:pPr>
                  <w:pStyle w:val="Listenabsatz"/>
                  <w:spacing w:before="120" w:after="120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245345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1490C5" w14:textId="19851816" w:rsidR="006214A8" w:rsidRPr="00FA5690" w:rsidRDefault="006214A8" w:rsidP="006214A8">
                <w:pPr>
                  <w:pStyle w:val="Listenabsatz"/>
                  <w:ind w:left="0" w:right="-108"/>
                  <w:contextualSpacing w:val="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364" w:type="dxa"/>
          </w:tcPr>
          <w:p w14:paraId="58C37333" w14:textId="161FB2A1" w:rsidR="006214A8" w:rsidRPr="00FA5690" w:rsidRDefault="006214A8" w:rsidP="00F70990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880" w:rsidRPr="00FA5690" w14:paraId="1CC71FC0" w14:textId="77777777" w:rsidTr="00FE2242">
        <w:trPr>
          <w:trHeight w:val="680"/>
        </w:trPr>
        <w:tc>
          <w:tcPr>
            <w:tcW w:w="14459" w:type="dxa"/>
            <w:gridSpan w:val="6"/>
            <w:vAlign w:val="center"/>
          </w:tcPr>
          <w:p w14:paraId="4DCBC165" w14:textId="6A8C0465" w:rsidR="00E07880" w:rsidRPr="00FA5690" w:rsidRDefault="00CE10A1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2.4. Besondere Ereignisse zu Kompetenzen und Beurteilung</w:t>
            </w:r>
          </w:p>
        </w:tc>
      </w:tr>
      <w:tr w:rsidR="00CE10A1" w:rsidRPr="00FA5690" w14:paraId="224E049B" w14:textId="77777777" w:rsidTr="0045014F">
        <w:trPr>
          <w:trHeight w:val="680"/>
        </w:trPr>
        <w:tc>
          <w:tcPr>
            <w:tcW w:w="14459" w:type="dxa"/>
            <w:gridSpan w:val="6"/>
            <w:vAlign w:val="center"/>
          </w:tcPr>
          <w:p w14:paraId="0F67F5D1" w14:textId="77777777" w:rsidR="00CE10A1" w:rsidRPr="00FA5690" w:rsidRDefault="00CE10A1" w:rsidP="006214A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83A1E46" w14:textId="07B751CA" w:rsidR="00FA5690" w:rsidRPr="00FA5690" w:rsidRDefault="00FA569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FA5690">
        <w:rPr>
          <w:rFonts w:ascii="Arial" w:hAnsi="Arial" w:cs="Arial"/>
        </w:rPr>
        <w:br w:type="page"/>
      </w:r>
    </w:p>
    <w:tbl>
      <w:tblPr>
        <w:tblStyle w:val="Tabellenraster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59"/>
      </w:tblGrid>
      <w:tr w:rsidR="00CE10A1" w:rsidRPr="00FA5690" w14:paraId="66FA75DE" w14:textId="77777777" w:rsidTr="00E41D66">
        <w:trPr>
          <w:trHeight w:val="680"/>
        </w:trPr>
        <w:tc>
          <w:tcPr>
            <w:tcW w:w="14459" w:type="dxa"/>
            <w:vAlign w:val="center"/>
          </w:tcPr>
          <w:p w14:paraId="0949958A" w14:textId="3C71E3BA" w:rsidR="00CE10A1" w:rsidRPr="00FA5690" w:rsidRDefault="00F87476" w:rsidP="00CE10A1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2.5 Wurde die Einführung wie geplant durchgeführt und abgeschlossen?</w:t>
            </w:r>
          </w:p>
        </w:tc>
      </w:tr>
      <w:tr w:rsidR="00CE10A1" w:rsidRPr="00FA5690" w14:paraId="2DC10C24" w14:textId="77777777" w:rsidTr="0045014F">
        <w:trPr>
          <w:trHeight w:val="794"/>
        </w:trPr>
        <w:tc>
          <w:tcPr>
            <w:tcW w:w="14459" w:type="dxa"/>
            <w:vAlign w:val="center"/>
          </w:tcPr>
          <w:p w14:paraId="6BDD8EED" w14:textId="77777777" w:rsidR="00CE10A1" w:rsidRPr="00FA5690" w:rsidRDefault="00CE10A1" w:rsidP="00CE10A1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9268BAA" w14:textId="77777777" w:rsidR="00492D1A" w:rsidRPr="00FA5690" w:rsidRDefault="00492D1A">
      <w:pPr>
        <w:rPr>
          <w:rFonts w:ascii="Arial" w:hAnsi="Arial" w:cs="Arial"/>
        </w:rPr>
        <w:sectPr w:rsidR="00492D1A" w:rsidRPr="00FA5690" w:rsidSect="00492D1A">
          <w:pgSz w:w="16838" w:h="11906" w:orient="landscape"/>
          <w:pgMar w:top="794" w:right="652" w:bottom="244" w:left="816" w:header="397" w:footer="397" w:gutter="0"/>
          <w:cols w:space="708"/>
          <w:docGrid w:linePitch="360"/>
        </w:sectPr>
      </w:pPr>
    </w:p>
    <w:p w14:paraId="1E08FAC7" w14:textId="77777777" w:rsidR="00FA5690" w:rsidRPr="00FA5690" w:rsidRDefault="00FA5690" w:rsidP="00FA5690">
      <w:pPr>
        <w:pStyle w:val="Listenabsatz"/>
        <w:ind w:left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</w:p>
    <w:p w14:paraId="3AC2F133" w14:textId="68A85D1C" w:rsidR="00AC3A7A" w:rsidRPr="00FA5690" w:rsidRDefault="00AC3A7A" w:rsidP="00347694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Feedback und Rückblick zu Stärken der/</w:t>
      </w:r>
      <w:proofErr w:type="gramStart"/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des </w:t>
      </w:r>
      <w:proofErr w:type="spellStart"/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Mitarbeiter</w:t>
      </w:r>
      <w:proofErr w:type="gramEnd"/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:in</w:t>
      </w:r>
      <w:proofErr w:type="spellEnd"/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 </w:t>
      </w:r>
    </w:p>
    <w:p w14:paraId="44BE100B" w14:textId="4CCC4F32" w:rsidR="00AC3A7A" w:rsidRPr="00FA5690" w:rsidRDefault="00AC3A7A" w:rsidP="00F87476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A5690">
        <w:rPr>
          <w:rFonts w:ascii="Arial" w:hAnsi="Arial" w:cs="Arial"/>
          <w:sz w:val="20"/>
          <w:szCs w:val="20"/>
        </w:rPr>
        <w:t xml:space="preserve">Wie beurteilt die Führungsperson die Stärken der </w:t>
      </w:r>
      <w:proofErr w:type="spellStart"/>
      <w:r w:rsidRPr="00FA5690">
        <w:rPr>
          <w:rFonts w:ascii="Arial" w:hAnsi="Arial" w:cs="Arial"/>
          <w:sz w:val="20"/>
          <w:szCs w:val="20"/>
        </w:rPr>
        <w:t>Mitarbeiter:in</w:t>
      </w:r>
      <w:proofErr w:type="spellEnd"/>
      <w:r w:rsidRPr="00FA5690">
        <w:rPr>
          <w:rFonts w:ascii="Arial" w:hAnsi="Arial" w:cs="Arial"/>
          <w:sz w:val="20"/>
          <w:szCs w:val="20"/>
        </w:rPr>
        <w:t>? (anhand von Beispielen</w:t>
      </w:r>
      <w:r w:rsidR="00FA5690" w:rsidRPr="00FA5690">
        <w:rPr>
          <w:rFonts w:ascii="Arial" w:hAnsi="Arial" w:cs="Arial"/>
          <w:sz w:val="20"/>
          <w:szCs w:val="20"/>
        </w:rPr>
        <w:t>)</w:t>
      </w:r>
      <w:r w:rsidRPr="00FA5690">
        <w:rPr>
          <w:rFonts w:ascii="Arial" w:hAnsi="Arial" w:cs="Arial"/>
          <w:sz w:val="20"/>
          <w:szCs w:val="20"/>
        </w:rPr>
        <w:t xml:space="preserve"> </w:t>
      </w:r>
      <w:r w:rsidR="00FA5690">
        <w:rPr>
          <w:rFonts w:ascii="Arial" w:hAnsi="Arial" w:cs="Arial"/>
          <w:sz w:val="20"/>
          <w:szCs w:val="20"/>
        </w:rPr>
        <w:br/>
      </w: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87476" w:rsidRPr="00FA5690" w14:paraId="7EBE6C4D" w14:textId="77777777" w:rsidTr="00DB1569">
        <w:trPr>
          <w:trHeight w:val="283"/>
        </w:trPr>
        <w:tc>
          <w:tcPr>
            <w:tcW w:w="9072" w:type="dxa"/>
            <w:vAlign w:val="center"/>
          </w:tcPr>
          <w:p w14:paraId="325840E5" w14:textId="5B1C106D" w:rsidR="00F87476" w:rsidRPr="00FA5690" w:rsidRDefault="00DA5E00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Wo siehst du Verbesserungsmöglichkeiten der Arbeit an deinem Arbeitsort? Wer kann was dazu beitragen?</w:t>
            </w:r>
          </w:p>
        </w:tc>
      </w:tr>
      <w:tr w:rsidR="00F87476" w:rsidRPr="00FA5690" w14:paraId="4400865F" w14:textId="77777777" w:rsidTr="00BC22BE">
        <w:trPr>
          <w:trHeight w:val="1020"/>
        </w:trPr>
        <w:tc>
          <w:tcPr>
            <w:tcW w:w="9072" w:type="dxa"/>
          </w:tcPr>
          <w:p w14:paraId="6A4DC161" w14:textId="77777777" w:rsidR="00F87476" w:rsidRPr="00FA5690" w:rsidRDefault="00F87476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87476" w:rsidRPr="00FA5690" w14:paraId="3ACE9F65" w14:textId="77777777" w:rsidTr="00DB1569">
        <w:trPr>
          <w:trHeight w:val="283"/>
        </w:trPr>
        <w:tc>
          <w:tcPr>
            <w:tcW w:w="9072" w:type="dxa"/>
          </w:tcPr>
          <w:p w14:paraId="632FC613" w14:textId="2385E63D" w:rsidR="00F87476" w:rsidRPr="00FA5690" w:rsidRDefault="00FB1846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Was liegt dir besonders am Herzen?</w:t>
            </w:r>
          </w:p>
        </w:tc>
      </w:tr>
      <w:tr w:rsidR="00F87476" w:rsidRPr="00FA5690" w14:paraId="718B9605" w14:textId="77777777" w:rsidTr="00BC22BE">
        <w:trPr>
          <w:trHeight w:val="1020"/>
        </w:trPr>
        <w:tc>
          <w:tcPr>
            <w:tcW w:w="9072" w:type="dxa"/>
          </w:tcPr>
          <w:p w14:paraId="23C5AD06" w14:textId="77777777" w:rsidR="00F87476" w:rsidRPr="00FA5690" w:rsidRDefault="00F87476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87476" w:rsidRPr="00FA5690" w14:paraId="1522D753" w14:textId="77777777" w:rsidTr="00DB1569">
        <w:trPr>
          <w:trHeight w:val="283"/>
        </w:trPr>
        <w:tc>
          <w:tcPr>
            <w:tcW w:w="9072" w:type="dxa"/>
            <w:vAlign w:val="center"/>
          </w:tcPr>
          <w:p w14:paraId="13072BAA" w14:textId="2E4F0E8D" w:rsidR="00F87476" w:rsidRPr="00FA5690" w:rsidRDefault="00384A93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color w:val="000000" w:themeColor="text1"/>
                <w:sz w:val="20"/>
                <w:szCs w:val="20"/>
              </w:rPr>
              <w:t>Welche Ziele oder Schwerpunkte möchtest du im nächsten halben Jahr setzen?</w:t>
            </w:r>
          </w:p>
        </w:tc>
      </w:tr>
      <w:tr w:rsidR="00F87476" w:rsidRPr="00FA5690" w14:paraId="6C686BCD" w14:textId="77777777" w:rsidTr="00BC22BE">
        <w:trPr>
          <w:trHeight w:val="1020"/>
        </w:trPr>
        <w:tc>
          <w:tcPr>
            <w:tcW w:w="9072" w:type="dxa"/>
          </w:tcPr>
          <w:p w14:paraId="74AB5853" w14:textId="77777777" w:rsidR="00F87476" w:rsidRPr="00FA5690" w:rsidRDefault="00F87476" w:rsidP="00DB15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F134C05" w14:textId="77777777" w:rsidR="00F87476" w:rsidRPr="00FA5690" w:rsidRDefault="00F87476" w:rsidP="00F87476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27AF94A" w14:textId="26352C2B" w:rsidR="004C6FA2" w:rsidRPr="00FA5690" w:rsidRDefault="00C43412" w:rsidP="00347694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Entscheid &amp; Unterschriften</w:t>
      </w:r>
      <w:r w:rsidR="00FA5690" w:rsidRPr="00FA5690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br/>
      </w: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F74A6A" w:rsidRPr="00FA5690" w14:paraId="0CE4B44E" w14:textId="259028EA" w:rsidTr="00F400D8">
        <w:trPr>
          <w:trHeight w:val="397"/>
        </w:trPr>
        <w:sdt>
          <w:sdtPr>
            <w:rPr>
              <w:rFonts w:ascii="Arial" w:hAnsi="Arial" w:cs="Arial"/>
              <w:color w:val="000000" w:themeColor="text1"/>
            </w:rPr>
            <w:id w:val="43317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5098B1AA" w14:textId="75677564" w:rsidR="00F74A6A" w:rsidRPr="00FA5690" w:rsidRDefault="00537113" w:rsidP="003436EC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267E5793" w14:textId="5621A743" w:rsidR="00F74A6A" w:rsidRPr="00FA5690" w:rsidRDefault="00C43412" w:rsidP="00537113">
            <w:pPr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Definitive Anstellung</w:t>
            </w:r>
          </w:p>
        </w:tc>
      </w:tr>
      <w:tr w:rsidR="00F74A6A" w:rsidRPr="00FA5690" w14:paraId="5965633F" w14:textId="04B7F809" w:rsidTr="00F400D8">
        <w:trPr>
          <w:trHeight w:val="397"/>
        </w:trPr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94434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CE5DD3E" w14:textId="0FA530F7" w:rsidR="00F74A6A" w:rsidRPr="00FA5690" w:rsidRDefault="00537113" w:rsidP="003436EC">
                <w:pP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20B3268C" w14:textId="45D4865F" w:rsidR="00F74A6A" w:rsidRPr="00FA5690" w:rsidRDefault="00C63F01" w:rsidP="0053711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Auflösung des</w:t>
            </w:r>
            <w:r w:rsidRPr="00FA5690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FA5690">
              <w:rPr>
                <w:rFonts w:ascii="Arial" w:hAnsi="Arial" w:cs="Arial"/>
                <w:sz w:val="20"/>
                <w:szCs w:val="20"/>
              </w:rPr>
              <w:t>Anstellungsvertrages</w:t>
            </w:r>
          </w:p>
        </w:tc>
      </w:tr>
      <w:tr w:rsidR="00F74A6A" w:rsidRPr="00FA5690" w14:paraId="6A14B8A5" w14:textId="7AF6B032" w:rsidTr="00F400D8">
        <w:trPr>
          <w:trHeight w:val="397"/>
        </w:trPr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7932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0B6A640" w14:textId="39624F3E" w:rsidR="00F74A6A" w:rsidRPr="00FA5690" w:rsidRDefault="00537113" w:rsidP="003436EC">
                <w:pP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A569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64D2587C" w14:textId="32E9A7AE" w:rsidR="00F74A6A" w:rsidRPr="00FA5690" w:rsidRDefault="00537113" w:rsidP="00537113">
            <w:pPr>
              <w:rPr>
                <w:rFonts w:ascii="Arial" w:hAnsi="Arial" w:cs="Arial"/>
                <w:sz w:val="20"/>
                <w:szCs w:val="20"/>
              </w:rPr>
            </w:pPr>
            <w:r w:rsidRPr="00FA5690">
              <w:rPr>
                <w:rFonts w:ascii="Arial" w:hAnsi="Arial" w:cs="Arial"/>
                <w:sz w:val="20"/>
                <w:szCs w:val="20"/>
              </w:rPr>
              <w:t>Verlängerung der Probezeit wegen einer krankheits- /unfallbedingten oder sonstigen Abwesenheit (&gt; 2 W.)</w:t>
            </w:r>
          </w:p>
        </w:tc>
      </w:tr>
    </w:tbl>
    <w:p w14:paraId="5F075E78" w14:textId="6A884E4A" w:rsidR="00024246" w:rsidRPr="00FA5690" w:rsidRDefault="00FA5690" w:rsidP="0053711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5690">
        <w:rPr>
          <w:rFonts w:ascii="Arial" w:hAnsi="Arial" w:cs="Arial"/>
          <w:sz w:val="20"/>
          <w:szCs w:val="20"/>
        </w:rPr>
        <w:br/>
      </w:r>
    </w:p>
    <w:p w14:paraId="2367F636" w14:textId="066E0D33" w:rsidR="00BF085A" w:rsidRPr="00FA5690" w:rsidRDefault="00FA5690" w:rsidP="0053711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F085A" w:rsidRPr="00FA5690">
        <w:rPr>
          <w:rFonts w:ascii="Arial" w:hAnsi="Arial" w:cs="Arial"/>
          <w:sz w:val="20"/>
          <w:szCs w:val="20"/>
        </w:rPr>
        <w:t>Der Entscheid wurde im Gespräch erläutert und zur Kenntnis genommen.</w:t>
      </w:r>
      <w:r>
        <w:rPr>
          <w:rFonts w:ascii="Arial" w:hAnsi="Arial" w:cs="Arial"/>
          <w:sz w:val="20"/>
          <w:szCs w:val="20"/>
        </w:rPr>
        <w:br/>
      </w:r>
    </w:p>
    <w:tbl>
      <w:tblPr>
        <w:tblStyle w:val="Tabellenraster"/>
        <w:tblW w:w="90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F400D8" w:rsidRPr="00FA5690" w14:paraId="10ED81C1" w14:textId="77777777" w:rsidTr="00F400D8">
        <w:trPr>
          <w:trHeight w:val="283"/>
        </w:trPr>
        <w:tc>
          <w:tcPr>
            <w:tcW w:w="4535" w:type="dxa"/>
            <w:tcBorders>
              <w:bottom w:val="nil"/>
              <w:right w:val="nil"/>
            </w:tcBorders>
          </w:tcPr>
          <w:p w14:paraId="0902A0EF" w14:textId="77777777" w:rsidR="00F400D8" w:rsidRPr="00FA5690" w:rsidRDefault="00F400D8" w:rsidP="00DB1569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A569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Mitarbeiter:in</w:t>
            </w:r>
            <w:proofErr w:type="spellEnd"/>
            <w:r w:rsidRPr="00FA569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35" w:type="dxa"/>
            <w:tcBorders>
              <w:left w:val="nil"/>
              <w:bottom w:val="nil"/>
            </w:tcBorders>
          </w:tcPr>
          <w:p w14:paraId="44E499CF" w14:textId="77777777" w:rsidR="00F400D8" w:rsidRPr="00FA5690" w:rsidRDefault="00F400D8" w:rsidP="00DB1569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A569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Führungsperson oder andere </w:t>
            </w:r>
            <w:proofErr w:type="spellStart"/>
            <w:r w:rsidRPr="00FA569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Gesprächspartner:in</w:t>
            </w:r>
            <w:proofErr w:type="spellEnd"/>
          </w:p>
        </w:tc>
      </w:tr>
      <w:tr w:rsidR="00F400D8" w:rsidRPr="00FA5690" w14:paraId="2543A4E8" w14:textId="77777777" w:rsidTr="00BF085A">
        <w:trPr>
          <w:trHeight w:val="454"/>
        </w:trPr>
        <w:tc>
          <w:tcPr>
            <w:tcW w:w="4535" w:type="dxa"/>
            <w:tcBorders>
              <w:top w:val="nil"/>
              <w:bottom w:val="nil"/>
              <w:right w:val="nil"/>
            </w:tcBorders>
          </w:tcPr>
          <w:p w14:paraId="02977DA4" w14:textId="77777777" w:rsidR="00F400D8" w:rsidRPr="00FA5690" w:rsidRDefault="00F400D8" w:rsidP="00DB1569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</w:tcBorders>
          </w:tcPr>
          <w:p w14:paraId="08BBBCB8" w14:textId="77777777" w:rsidR="00F400D8" w:rsidRPr="00FA5690" w:rsidRDefault="00F400D8" w:rsidP="00DB1569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400D8" w:rsidRPr="00FA5690" w14:paraId="2EFB64AC" w14:textId="77777777" w:rsidTr="00F400D8">
        <w:trPr>
          <w:trHeight w:val="283"/>
        </w:trPr>
        <w:tc>
          <w:tcPr>
            <w:tcW w:w="4535" w:type="dxa"/>
            <w:tcBorders>
              <w:top w:val="nil"/>
              <w:right w:val="nil"/>
            </w:tcBorders>
          </w:tcPr>
          <w:p w14:paraId="2F1A1C62" w14:textId="77777777" w:rsidR="00F400D8" w:rsidRPr="00FA5690" w:rsidRDefault="00F400D8" w:rsidP="00DB1569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A56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Datum / Unterschrift</w:t>
            </w:r>
          </w:p>
        </w:tc>
        <w:tc>
          <w:tcPr>
            <w:tcW w:w="4535" w:type="dxa"/>
            <w:tcBorders>
              <w:top w:val="nil"/>
              <w:left w:val="nil"/>
            </w:tcBorders>
          </w:tcPr>
          <w:p w14:paraId="17BFAA77" w14:textId="77777777" w:rsidR="00F400D8" w:rsidRPr="00FA5690" w:rsidRDefault="00F400D8" w:rsidP="00DB1569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A56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Datum/ Unterschrift</w:t>
            </w:r>
          </w:p>
        </w:tc>
      </w:tr>
    </w:tbl>
    <w:p w14:paraId="1F58689B" w14:textId="77777777" w:rsidR="00537113" w:rsidRPr="00FA5690" w:rsidRDefault="00537113" w:rsidP="0053711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37113" w:rsidRPr="00FA5690" w:rsidSect="00B01E4D">
      <w:pgSz w:w="11906" w:h="16838"/>
      <w:pgMar w:top="652" w:right="244" w:bottom="816" w:left="79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A6E5" w14:textId="77777777" w:rsidR="007C13AB" w:rsidRDefault="007C13AB" w:rsidP="00E25F47">
      <w:pPr>
        <w:spacing w:after="0" w:line="240" w:lineRule="auto"/>
      </w:pPr>
      <w:r>
        <w:separator/>
      </w:r>
    </w:p>
  </w:endnote>
  <w:endnote w:type="continuationSeparator" w:id="0">
    <w:p w14:paraId="4C1557D7" w14:textId="77777777" w:rsidR="007C13AB" w:rsidRDefault="007C13AB" w:rsidP="00E2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vur LL TT Cond">
    <w:panose1 w:val="020B0506010101010104"/>
    <w:charset w:val="00"/>
    <w:family w:val="swiss"/>
    <w:pitch w:val="variable"/>
    <w:sig w:usb0="A00000FF" w:usb1="4000207B" w:usb2="0000000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C760" w14:textId="77777777" w:rsidR="007C13AB" w:rsidRDefault="007C13AB" w:rsidP="00E25F47">
      <w:pPr>
        <w:spacing w:after="0" w:line="240" w:lineRule="auto"/>
      </w:pPr>
      <w:r>
        <w:separator/>
      </w:r>
    </w:p>
  </w:footnote>
  <w:footnote w:type="continuationSeparator" w:id="0">
    <w:p w14:paraId="3C4140E0" w14:textId="77777777" w:rsidR="007C13AB" w:rsidRDefault="007C13AB" w:rsidP="00E25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FB2FE" w14:textId="621316CB" w:rsidR="0045014F" w:rsidRDefault="0045014F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5E5186" wp14:editId="2471D735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1207980" cy="561975"/>
          <wp:effectExtent l="0" t="0" r="0" b="0"/>
          <wp:wrapTopAndBottom/>
          <wp:docPr id="23844710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447103" name="Grafik 2384471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98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21A0E"/>
    <w:multiLevelType w:val="hybridMultilevel"/>
    <w:tmpl w:val="308A9B4A"/>
    <w:lvl w:ilvl="0" w:tplc="0807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973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47"/>
    <w:rsid w:val="00001384"/>
    <w:rsid w:val="00003D78"/>
    <w:rsid w:val="0001229D"/>
    <w:rsid w:val="00021C16"/>
    <w:rsid w:val="00024246"/>
    <w:rsid w:val="00025BAF"/>
    <w:rsid w:val="00026B97"/>
    <w:rsid w:val="00026C62"/>
    <w:rsid w:val="000342EB"/>
    <w:rsid w:val="00050098"/>
    <w:rsid w:val="00050A33"/>
    <w:rsid w:val="000559AE"/>
    <w:rsid w:val="00056B98"/>
    <w:rsid w:val="00056C9F"/>
    <w:rsid w:val="0006203A"/>
    <w:rsid w:val="00065F89"/>
    <w:rsid w:val="0007250B"/>
    <w:rsid w:val="00076ED3"/>
    <w:rsid w:val="00077FE0"/>
    <w:rsid w:val="00080870"/>
    <w:rsid w:val="0008190D"/>
    <w:rsid w:val="00086945"/>
    <w:rsid w:val="00087581"/>
    <w:rsid w:val="0009174B"/>
    <w:rsid w:val="000A10F1"/>
    <w:rsid w:val="000A240E"/>
    <w:rsid w:val="000A538C"/>
    <w:rsid w:val="000A6FBB"/>
    <w:rsid w:val="000B0843"/>
    <w:rsid w:val="000B0866"/>
    <w:rsid w:val="000B1D40"/>
    <w:rsid w:val="000B39C7"/>
    <w:rsid w:val="000B4972"/>
    <w:rsid w:val="000B54EF"/>
    <w:rsid w:val="000B609A"/>
    <w:rsid w:val="000B7D5F"/>
    <w:rsid w:val="000B7FD8"/>
    <w:rsid w:val="000C04D9"/>
    <w:rsid w:val="000C2B21"/>
    <w:rsid w:val="000C76A3"/>
    <w:rsid w:val="000D172D"/>
    <w:rsid w:val="000D6861"/>
    <w:rsid w:val="000E0895"/>
    <w:rsid w:val="000E117C"/>
    <w:rsid w:val="000E3617"/>
    <w:rsid w:val="000E39B2"/>
    <w:rsid w:val="000E634E"/>
    <w:rsid w:val="000E64B9"/>
    <w:rsid w:val="000F093E"/>
    <w:rsid w:val="000F09BB"/>
    <w:rsid w:val="000F0C2E"/>
    <w:rsid w:val="000F4A54"/>
    <w:rsid w:val="00101731"/>
    <w:rsid w:val="00102389"/>
    <w:rsid w:val="00103173"/>
    <w:rsid w:val="0010609A"/>
    <w:rsid w:val="0011064D"/>
    <w:rsid w:val="00110AD1"/>
    <w:rsid w:val="0011479A"/>
    <w:rsid w:val="00116340"/>
    <w:rsid w:val="00123238"/>
    <w:rsid w:val="001265D2"/>
    <w:rsid w:val="00127DCE"/>
    <w:rsid w:val="00130161"/>
    <w:rsid w:val="00133D60"/>
    <w:rsid w:val="00134AD0"/>
    <w:rsid w:val="00137D09"/>
    <w:rsid w:val="00141177"/>
    <w:rsid w:val="00141C81"/>
    <w:rsid w:val="001515EC"/>
    <w:rsid w:val="00156077"/>
    <w:rsid w:val="00156554"/>
    <w:rsid w:val="001622FF"/>
    <w:rsid w:val="001637F9"/>
    <w:rsid w:val="00166D10"/>
    <w:rsid w:val="00170CD9"/>
    <w:rsid w:val="00175EB1"/>
    <w:rsid w:val="00177452"/>
    <w:rsid w:val="0018445A"/>
    <w:rsid w:val="001861BE"/>
    <w:rsid w:val="0019129B"/>
    <w:rsid w:val="001915EC"/>
    <w:rsid w:val="00192AB4"/>
    <w:rsid w:val="00196CA2"/>
    <w:rsid w:val="001A3735"/>
    <w:rsid w:val="001A51CF"/>
    <w:rsid w:val="001A5785"/>
    <w:rsid w:val="001B5517"/>
    <w:rsid w:val="001C679A"/>
    <w:rsid w:val="001C6CB9"/>
    <w:rsid w:val="001C6EB0"/>
    <w:rsid w:val="001D58C4"/>
    <w:rsid w:val="001D6C0C"/>
    <w:rsid w:val="001E04F9"/>
    <w:rsid w:val="001E163D"/>
    <w:rsid w:val="001E3D13"/>
    <w:rsid w:val="001E428B"/>
    <w:rsid w:val="001E5E97"/>
    <w:rsid w:val="001E5EE6"/>
    <w:rsid w:val="001E7583"/>
    <w:rsid w:val="001F19CE"/>
    <w:rsid w:val="001F4316"/>
    <w:rsid w:val="001F6F14"/>
    <w:rsid w:val="001F7646"/>
    <w:rsid w:val="00202770"/>
    <w:rsid w:val="002038BA"/>
    <w:rsid w:val="00204815"/>
    <w:rsid w:val="00206B62"/>
    <w:rsid w:val="00212E89"/>
    <w:rsid w:val="00216647"/>
    <w:rsid w:val="00220661"/>
    <w:rsid w:val="00231C18"/>
    <w:rsid w:val="002340D8"/>
    <w:rsid w:val="00237E4D"/>
    <w:rsid w:val="0024240B"/>
    <w:rsid w:val="00244378"/>
    <w:rsid w:val="00251997"/>
    <w:rsid w:val="00253CCE"/>
    <w:rsid w:val="00256647"/>
    <w:rsid w:val="00260724"/>
    <w:rsid w:val="00263974"/>
    <w:rsid w:val="00265C31"/>
    <w:rsid w:val="002701A4"/>
    <w:rsid w:val="00270E12"/>
    <w:rsid w:val="00271ED3"/>
    <w:rsid w:val="0027218A"/>
    <w:rsid w:val="0027377F"/>
    <w:rsid w:val="00276495"/>
    <w:rsid w:val="002818D9"/>
    <w:rsid w:val="0028317D"/>
    <w:rsid w:val="002846CC"/>
    <w:rsid w:val="0029272D"/>
    <w:rsid w:val="00292DC7"/>
    <w:rsid w:val="00293CDB"/>
    <w:rsid w:val="002A2D2F"/>
    <w:rsid w:val="002B6120"/>
    <w:rsid w:val="002B63BC"/>
    <w:rsid w:val="002C7472"/>
    <w:rsid w:val="002D2120"/>
    <w:rsid w:val="002D34B4"/>
    <w:rsid w:val="002D6E31"/>
    <w:rsid w:val="002E56A4"/>
    <w:rsid w:val="002E574C"/>
    <w:rsid w:val="002E58C1"/>
    <w:rsid w:val="002E65EE"/>
    <w:rsid w:val="002F3682"/>
    <w:rsid w:val="003026C2"/>
    <w:rsid w:val="003041B1"/>
    <w:rsid w:val="00310116"/>
    <w:rsid w:val="003101B0"/>
    <w:rsid w:val="003117C6"/>
    <w:rsid w:val="003146E8"/>
    <w:rsid w:val="003208B3"/>
    <w:rsid w:val="00330097"/>
    <w:rsid w:val="003369B0"/>
    <w:rsid w:val="0033752C"/>
    <w:rsid w:val="003422E7"/>
    <w:rsid w:val="00342758"/>
    <w:rsid w:val="00343247"/>
    <w:rsid w:val="00347694"/>
    <w:rsid w:val="00351883"/>
    <w:rsid w:val="00354C2F"/>
    <w:rsid w:val="003561B2"/>
    <w:rsid w:val="0036060B"/>
    <w:rsid w:val="00364FFC"/>
    <w:rsid w:val="003658EF"/>
    <w:rsid w:val="00365BE1"/>
    <w:rsid w:val="003704EF"/>
    <w:rsid w:val="0037083F"/>
    <w:rsid w:val="00375C8F"/>
    <w:rsid w:val="00376828"/>
    <w:rsid w:val="00380F00"/>
    <w:rsid w:val="00381FBE"/>
    <w:rsid w:val="00382C69"/>
    <w:rsid w:val="003830B6"/>
    <w:rsid w:val="0038332F"/>
    <w:rsid w:val="00383A79"/>
    <w:rsid w:val="003846F7"/>
    <w:rsid w:val="00384A93"/>
    <w:rsid w:val="00384BBD"/>
    <w:rsid w:val="00386EA3"/>
    <w:rsid w:val="00390CD4"/>
    <w:rsid w:val="00391E3F"/>
    <w:rsid w:val="00394F1B"/>
    <w:rsid w:val="003A307F"/>
    <w:rsid w:val="003A4EAB"/>
    <w:rsid w:val="003A5BE4"/>
    <w:rsid w:val="003A6662"/>
    <w:rsid w:val="003B106B"/>
    <w:rsid w:val="003B4070"/>
    <w:rsid w:val="003B5162"/>
    <w:rsid w:val="003B6325"/>
    <w:rsid w:val="003B653E"/>
    <w:rsid w:val="003C2CE0"/>
    <w:rsid w:val="003C676C"/>
    <w:rsid w:val="003D426B"/>
    <w:rsid w:val="003D5573"/>
    <w:rsid w:val="003D5BC0"/>
    <w:rsid w:val="003D5D97"/>
    <w:rsid w:val="003D7981"/>
    <w:rsid w:val="003E2442"/>
    <w:rsid w:val="003E2BF0"/>
    <w:rsid w:val="003E7CDB"/>
    <w:rsid w:val="003F02DD"/>
    <w:rsid w:val="003F44BB"/>
    <w:rsid w:val="003F5AF6"/>
    <w:rsid w:val="003F6BC3"/>
    <w:rsid w:val="003F6D3A"/>
    <w:rsid w:val="004037E2"/>
    <w:rsid w:val="004077AB"/>
    <w:rsid w:val="00407D73"/>
    <w:rsid w:val="00411DC9"/>
    <w:rsid w:val="00413005"/>
    <w:rsid w:val="00415231"/>
    <w:rsid w:val="00415C28"/>
    <w:rsid w:val="00420F15"/>
    <w:rsid w:val="004221F6"/>
    <w:rsid w:val="00424A45"/>
    <w:rsid w:val="00425043"/>
    <w:rsid w:val="00425C79"/>
    <w:rsid w:val="00426D00"/>
    <w:rsid w:val="00426FA4"/>
    <w:rsid w:val="004270C3"/>
    <w:rsid w:val="00427AEB"/>
    <w:rsid w:val="004309F6"/>
    <w:rsid w:val="00431242"/>
    <w:rsid w:val="00431B64"/>
    <w:rsid w:val="00432FC0"/>
    <w:rsid w:val="0043325E"/>
    <w:rsid w:val="004333C4"/>
    <w:rsid w:val="00435999"/>
    <w:rsid w:val="004367DC"/>
    <w:rsid w:val="00437826"/>
    <w:rsid w:val="00441851"/>
    <w:rsid w:val="004462B8"/>
    <w:rsid w:val="00446A73"/>
    <w:rsid w:val="0045014F"/>
    <w:rsid w:val="00450379"/>
    <w:rsid w:val="0045778D"/>
    <w:rsid w:val="00460388"/>
    <w:rsid w:val="00461CD5"/>
    <w:rsid w:val="0046791E"/>
    <w:rsid w:val="0047334C"/>
    <w:rsid w:val="00475F73"/>
    <w:rsid w:val="00476CE4"/>
    <w:rsid w:val="00481082"/>
    <w:rsid w:val="00484641"/>
    <w:rsid w:val="00486334"/>
    <w:rsid w:val="00486416"/>
    <w:rsid w:val="00486D7C"/>
    <w:rsid w:val="00487DEB"/>
    <w:rsid w:val="00492D1A"/>
    <w:rsid w:val="00497A02"/>
    <w:rsid w:val="00497B48"/>
    <w:rsid w:val="004A12CD"/>
    <w:rsid w:val="004A2B26"/>
    <w:rsid w:val="004A60CB"/>
    <w:rsid w:val="004B0347"/>
    <w:rsid w:val="004B0968"/>
    <w:rsid w:val="004B33C4"/>
    <w:rsid w:val="004B40A2"/>
    <w:rsid w:val="004C44FE"/>
    <w:rsid w:val="004C5468"/>
    <w:rsid w:val="004C54FA"/>
    <w:rsid w:val="004C6FA2"/>
    <w:rsid w:val="004D4E3A"/>
    <w:rsid w:val="004D60D1"/>
    <w:rsid w:val="004E0569"/>
    <w:rsid w:val="004E0A09"/>
    <w:rsid w:val="004E5687"/>
    <w:rsid w:val="004F1621"/>
    <w:rsid w:val="004F2307"/>
    <w:rsid w:val="004F395F"/>
    <w:rsid w:val="004F4335"/>
    <w:rsid w:val="004F6502"/>
    <w:rsid w:val="004F7840"/>
    <w:rsid w:val="00505461"/>
    <w:rsid w:val="0050597F"/>
    <w:rsid w:val="00505D29"/>
    <w:rsid w:val="00516617"/>
    <w:rsid w:val="00516C1C"/>
    <w:rsid w:val="00516E32"/>
    <w:rsid w:val="00517420"/>
    <w:rsid w:val="00520842"/>
    <w:rsid w:val="00522450"/>
    <w:rsid w:val="0052434A"/>
    <w:rsid w:val="005257C7"/>
    <w:rsid w:val="00526A11"/>
    <w:rsid w:val="0053119F"/>
    <w:rsid w:val="005321AD"/>
    <w:rsid w:val="005340AC"/>
    <w:rsid w:val="00536C06"/>
    <w:rsid w:val="00537113"/>
    <w:rsid w:val="00537854"/>
    <w:rsid w:val="005420F2"/>
    <w:rsid w:val="00547052"/>
    <w:rsid w:val="00550AA9"/>
    <w:rsid w:val="005525A7"/>
    <w:rsid w:val="00556FD0"/>
    <w:rsid w:val="0056650C"/>
    <w:rsid w:val="00570307"/>
    <w:rsid w:val="00571545"/>
    <w:rsid w:val="0057318E"/>
    <w:rsid w:val="0057797C"/>
    <w:rsid w:val="0058023B"/>
    <w:rsid w:val="005816BB"/>
    <w:rsid w:val="00581BF8"/>
    <w:rsid w:val="005828DB"/>
    <w:rsid w:val="00595C99"/>
    <w:rsid w:val="00596327"/>
    <w:rsid w:val="005A07F9"/>
    <w:rsid w:val="005A0B99"/>
    <w:rsid w:val="005A1A1A"/>
    <w:rsid w:val="005A7BF5"/>
    <w:rsid w:val="005B0375"/>
    <w:rsid w:val="005B5C92"/>
    <w:rsid w:val="005C006D"/>
    <w:rsid w:val="005C3DA8"/>
    <w:rsid w:val="005D5953"/>
    <w:rsid w:val="005E2160"/>
    <w:rsid w:val="005E3900"/>
    <w:rsid w:val="005E58F7"/>
    <w:rsid w:val="005F0842"/>
    <w:rsid w:val="005F26DF"/>
    <w:rsid w:val="005F3628"/>
    <w:rsid w:val="005F3C08"/>
    <w:rsid w:val="005F4806"/>
    <w:rsid w:val="005F704A"/>
    <w:rsid w:val="00601B9E"/>
    <w:rsid w:val="006053AA"/>
    <w:rsid w:val="00605D98"/>
    <w:rsid w:val="006077DA"/>
    <w:rsid w:val="00610111"/>
    <w:rsid w:val="006103B6"/>
    <w:rsid w:val="006121B3"/>
    <w:rsid w:val="00620ACB"/>
    <w:rsid w:val="006214A8"/>
    <w:rsid w:val="00623F06"/>
    <w:rsid w:val="006312BA"/>
    <w:rsid w:val="00631A40"/>
    <w:rsid w:val="0063792E"/>
    <w:rsid w:val="00637E2F"/>
    <w:rsid w:val="00651A96"/>
    <w:rsid w:val="00663CDA"/>
    <w:rsid w:val="0066448F"/>
    <w:rsid w:val="00666CFD"/>
    <w:rsid w:val="00670188"/>
    <w:rsid w:val="00670882"/>
    <w:rsid w:val="00675C33"/>
    <w:rsid w:val="0068038D"/>
    <w:rsid w:val="006816A3"/>
    <w:rsid w:val="00682374"/>
    <w:rsid w:val="00682AF5"/>
    <w:rsid w:val="006839EE"/>
    <w:rsid w:val="00683A8C"/>
    <w:rsid w:val="0068432B"/>
    <w:rsid w:val="00685F4D"/>
    <w:rsid w:val="006868A4"/>
    <w:rsid w:val="0069411E"/>
    <w:rsid w:val="006A13FF"/>
    <w:rsid w:val="006A17A8"/>
    <w:rsid w:val="006A21BB"/>
    <w:rsid w:val="006A5C57"/>
    <w:rsid w:val="006A7146"/>
    <w:rsid w:val="006A7351"/>
    <w:rsid w:val="006A7673"/>
    <w:rsid w:val="006A77B5"/>
    <w:rsid w:val="006B1336"/>
    <w:rsid w:val="006B3011"/>
    <w:rsid w:val="006B4256"/>
    <w:rsid w:val="006B4F7D"/>
    <w:rsid w:val="006C2DE9"/>
    <w:rsid w:val="006C3A93"/>
    <w:rsid w:val="006C7849"/>
    <w:rsid w:val="006D07E9"/>
    <w:rsid w:val="006D59E8"/>
    <w:rsid w:val="006D7FD0"/>
    <w:rsid w:val="006E0109"/>
    <w:rsid w:val="006E23C5"/>
    <w:rsid w:val="006E3DE3"/>
    <w:rsid w:val="006E7E05"/>
    <w:rsid w:val="006F1BED"/>
    <w:rsid w:val="006F2980"/>
    <w:rsid w:val="006F352E"/>
    <w:rsid w:val="006F5DEF"/>
    <w:rsid w:val="006F719C"/>
    <w:rsid w:val="0070065A"/>
    <w:rsid w:val="0070410C"/>
    <w:rsid w:val="0070445B"/>
    <w:rsid w:val="0070540A"/>
    <w:rsid w:val="007059B3"/>
    <w:rsid w:val="00705CE0"/>
    <w:rsid w:val="00712349"/>
    <w:rsid w:val="007163E9"/>
    <w:rsid w:val="0072105E"/>
    <w:rsid w:val="00721680"/>
    <w:rsid w:val="00721767"/>
    <w:rsid w:val="00721EE4"/>
    <w:rsid w:val="007247D9"/>
    <w:rsid w:val="007248D4"/>
    <w:rsid w:val="007254A5"/>
    <w:rsid w:val="00727321"/>
    <w:rsid w:val="007274B5"/>
    <w:rsid w:val="007307F8"/>
    <w:rsid w:val="00737211"/>
    <w:rsid w:val="00737558"/>
    <w:rsid w:val="007379C1"/>
    <w:rsid w:val="00741697"/>
    <w:rsid w:val="007465F3"/>
    <w:rsid w:val="00765270"/>
    <w:rsid w:val="00765963"/>
    <w:rsid w:val="00767AEF"/>
    <w:rsid w:val="00774151"/>
    <w:rsid w:val="0078056E"/>
    <w:rsid w:val="007807E4"/>
    <w:rsid w:val="007808F3"/>
    <w:rsid w:val="00783C91"/>
    <w:rsid w:val="00784289"/>
    <w:rsid w:val="00784700"/>
    <w:rsid w:val="007853E4"/>
    <w:rsid w:val="0078644C"/>
    <w:rsid w:val="00787111"/>
    <w:rsid w:val="00787F93"/>
    <w:rsid w:val="007911D9"/>
    <w:rsid w:val="007930F2"/>
    <w:rsid w:val="007931A1"/>
    <w:rsid w:val="007931D1"/>
    <w:rsid w:val="00796094"/>
    <w:rsid w:val="007A0DF1"/>
    <w:rsid w:val="007A114B"/>
    <w:rsid w:val="007A4A9C"/>
    <w:rsid w:val="007A5D59"/>
    <w:rsid w:val="007C06D4"/>
    <w:rsid w:val="007C13AB"/>
    <w:rsid w:val="007C1730"/>
    <w:rsid w:val="007C603E"/>
    <w:rsid w:val="007D004C"/>
    <w:rsid w:val="007D168C"/>
    <w:rsid w:val="007D440A"/>
    <w:rsid w:val="007E2F25"/>
    <w:rsid w:val="007E61F1"/>
    <w:rsid w:val="007E673B"/>
    <w:rsid w:val="007E7228"/>
    <w:rsid w:val="007F0751"/>
    <w:rsid w:val="007F2FFF"/>
    <w:rsid w:val="007F3854"/>
    <w:rsid w:val="008008A9"/>
    <w:rsid w:val="008012F1"/>
    <w:rsid w:val="00801AC3"/>
    <w:rsid w:val="008032B9"/>
    <w:rsid w:val="008072FD"/>
    <w:rsid w:val="00807787"/>
    <w:rsid w:val="00810935"/>
    <w:rsid w:val="00816116"/>
    <w:rsid w:val="0082609A"/>
    <w:rsid w:val="00827C35"/>
    <w:rsid w:val="00827D0A"/>
    <w:rsid w:val="00834FB0"/>
    <w:rsid w:val="008371B1"/>
    <w:rsid w:val="0084172B"/>
    <w:rsid w:val="00846E49"/>
    <w:rsid w:val="008471EF"/>
    <w:rsid w:val="008472D7"/>
    <w:rsid w:val="00847638"/>
    <w:rsid w:val="00847649"/>
    <w:rsid w:val="0084768C"/>
    <w:rsid w:val="00853BF0"/>
    <w:rsid w:val="0085589D"/>
    <w:rsid w:val="00865972"/>
    <w:rsid w:val="00870B09"/>
    <w:rsid w:val="00870E26"/>
    <w:rsid w:val="008778AD"/>
    <w:rsid w:val="0088720B"/>
    <w:rsid w:val="0089025E"/>
    <w:rsid w:val="00891735"/>
    <w:rsid w:val="00894340"/>
    <w:rsid w:val="0089576B"/>
    <w:rsid w:val="008A002B"/>
    <w:rsid w:val="008A3430"/>
    <w:rsid w:val="008A426B"/>
    <w:rsid w:val="008B4C7E"/>
    <w:rsid w:val="008B63CC"/>
    <w:rsid w:val="008B6E26"/>
    <w:rsid w:val="008B73BA"/>
    <w:rsid w:val="008C036E"/>
    <w:rsid w:val="008C2886"/>
    <w:rsid w:val="008C29E0"/>
    <w:rsid w:val="008D12BB"/>
    <w:rsid w:val="008D1C2E"/>
    <w:rsid w:val="008D3701"/>
    <w:rsid w:val="008D3BDD"/>
    <w:rsid w:val="008D58B9"/>
    <w:rsid w:val="008D5C4B"/>
    <w:rsid w:val="008D74BA"/>
    <w:rsid w:val="008E6AD0"/>
    <w:rsid w:val="008E7586"/>
    <w:rsid w:val="008F20E1"/>
    <w:rsid w:val="008F5401"/>
    <w:rsid w:val="0090236E"/>
    <w:rsid w:val="009048F4"/>
    <w:rsid w:val="00906A42"/>
    <w:rsid w:val="009117BA"/>
    <w:rsid w:val="00913CD4"/>
    <w:rsid w:val="00920363"/>
    <w:rsid w:val="009204C0"/>
    <w:rsid w:val="009272D3"/>
    <w:rsid w:val="00931AE1"/>
    <w:rsid w:val="00931BF6"/>
    <w:rsid w:val="009366C5"/>
    <w:rsid w:val="00936D5B"/>
    <w:rsid w:val="00941F67"/>
    <w:rsid w:val="00943229"/>
    <w:rsid w:val="00943E24"/>
    <w:rsid w:val="00944261"/>
    <w:rsid w:val="009504EE"/>
    <w:rsid w:val="00950A9F"/>
    <w:rsid w:val="00954AD3"/>
    <w:rsid w:val="00963D8C"/>
    <w:rsid w:val="00965B3F"/>
    <w:rsid w:val="0096649D"/>
    <w:rsid w:val="00970F6C"/>
    <w:rsid w:val="00970F99"/>
    <w:rsid w:val="00982D63"/>
    <w:rsid w:val="00983975"/>
    <w:rsid w:val="009873BE"/>
    <w:rsid w:val="009934D2"/>
    <w:rsid w:val="009A26DC"/>
    <w:rsid w:val="009A5B26"/>
    <w:rsid w:val="009A7795"/>
    <w:rsid w:val="009A7980"/>
    <w:rsid w:val="009B352B"/>
    <w:rsid w:val="009B36F7"/>
    <w:rsid w:val="009B38CB"/>
    <w:rsid w:val="009B4849"/>
    <w:rsid w:val="009B5301"/>
    <w:rsid w:val="009C653A"/>
    <w:rsid w:val="009D6FDA"/>
    <w:rsid w:val="009E01D7"/>
    <w:rsid w:val="009E049A"/>
    <w:rsid w:val="009E4241"/>
    <w:rsid w:val="009F1F6C"/>
    <w:rsid w:val="009F2A18"/>
    <w:rsid w:val="009F2EBF"/>
    <w:rsid w:val="00A0163B"/>
    <w:rsid w:val="00A01D4C"/>
    <w:rsid w:val="00A04980"/>
    <w:rsid w:val="00A0503F"/>
    <w:rsid w:val="00A11437"/>
    <w:rsid w:val="00A120D6"/>
    <w:rsid w:val="00A16F48"/>
    <w:rsid w:val="00A31FE8"/>
    <w:rsid w:val="00A47F33"/>
    <w:rsid w:val="00A520A4"/>
    <w:rsid w:val="00A57A0C"/>
    <w:rsid w:val="00A6200A"/>
    <w:rsid w:val="00A62BA3"/>
    <w:rsid w:val="00A6490A"/>
    <w:rsid w:val="00A64CB8"/>
    <w:rsid w:val="00A67EF3"/>
    <w:rsid w:val="00A7162B"/>
    <w:rsid w:val="00A768AD"/>
    <w:rsid w:val="00A7796B"/>
    <w:rsid w:val="00A91256"/>
    <w:rsid w:val="00A91534"/>
    <w:rsid w:val="00A948F2"/>
    <w:rsid w:val="00A970EF"/>
    <w:rsid w:val="00AA7F73"/>
    <w:rsid w:val="00AB1E68"/>
    <w:rsid w:val="00AC0B27"/>
    <w:rsid w:val="00AC1150"/>
    <w:rsid w:val="00AC3A7A"/>
    <w:rsid w:val="00AC4532"/>
    <w:rsid w:val="00AD1FF0"/>
    <w:rsid w:val="00AD310C"/>
    <w:rsid w:val="00AD594C"/>
    <w:rsid w:val="00AD63C9"/>
    <w:rsid w:val="00AD7D40"/>
    <w:rsid w:val="00AE028C"/>
    <w:rsid w:val="00AE6785"/>
    <w:rsid w:val="00AE6C47"/>
    <w:rsid w:val="00AF1D07"/>
    <w:rsid w:val="00AF332F"/>
    <w:rsid w:val="00AF52E9"/>
    <w:rsid w:val="00AF67F5"/>
    <w:rsid w:val="00B00070"/>
    <w:rsid w:val="00B01E4D"/>
    <w:rsid w:val="00B02C5D"/>
    <w:rsid w:val="00B062BB"/>
    <w:rsid w:val="00B064F3"/>
    <w:rsid w:val="00B10421"/>
    <w:rsid w:val="00B11045"/>
    <w:rsid w:val="00B22505"/>
    <w:rsid w:val="00B26180"/>
    <w:rsid w:val="00B26451"/>
    <w:rsid w:val="00B363C5"/>
    <w:rsid w:val="00B36B32"/>
    <w:rsid w:val="00B4186F"/>
    <w:rsid w:val="00B42035"/>
    <w:rsid w:val="00B44E7B"/>
    <w:rsid w:val="00B51089"/>
    <w:rsid w:val="00B579D3"/>
    <w:rsid w:val="00B6050C"/>
    <w:rsid w:val="00B658BD"/>
    <w:rsid w:val="00B664C9"/>
    <w:rsid w:val="00B66CD0"/>
    <w:rsid w:val="00B72669"/>
    <w:rsid w:val="00B743DD"/>
    <w:rsid w:val="00B76660"/>
    <w:rsid w:val="00B76669"/>
    <w:rsid w:val="00B81141"/>
    <w:rsid w:val="00B82AD7"/>
    <w:rsid w:val="00B83170"/>
    <w:rsid w:val="00B93DD3"/>
    <w:rsid w:val="00B9499F"/>
    <w:rsid w:val="00B960BC"/>
    <w:rsid w:val="00BA15FB"/>
    <w:rsid w:val="00BA1AF2"/>
    <w:rsid w:val="00BA2222"/>
    <w:rsid w:val="00BA6E46"/>
    <w:rsid w:val="00BB2DEE"/>
    <w:rsid w:val="00BB6226"/>
    <w:rsid w:val="00BB6D97"/>
    <w:rsid w:val="00BC0C6B"/>
    <w:rsid w:val="00BC22BE"/>
    <w:rsid w:val="00BC2EF2"/>
    <w:rsid w:val="00BC6211"/>
    <w:rsid w:val="00BD0EA3"/>
    <w:rsid w:val="00BD76A9"/>
    <w:rsid w:val="00BE1338"/>
    <w:rsid w:val="00BE3CC0"/>
    <w:rsid w:val="00BE4D1B"/>
    <w:rsid w:val="00BE58AC"/>
    <w:rsid w:val="00BE61D2"/>
    <w:rsid w:val="00BE6F1B"/>
    <w:rsid w:val="00BF085A"/>
    <w:rsid w:val="00BF1356"/>
    <w:rsid w:val="00BF3BF7"/>
    <w:rsid w:val="00BF462A"/>
    <w:rsid w:val="00BF524F"/>
    <w:rsid w:val="00C02ED4"/>
    <w:rsid w:val="00C07305"/>
    <w:rsid w:val="00C07ECD"/>
    <w:rsid w:val="00C10192"/>
    <w:rsid w:val="00C108D8"/>
    <w:rsid w:val="00C1315C"/>
    <w:rsid w:val="00C1636F"/>
    <w:rsid w:val="00C20B39"/>
    <w:rsid w:val="00C20B5F"/>
    <w:rsid w:val="00C2121F"/>
    <w:rsid w:val="00C21CBB"/>
    <w:rsid w:val="00C25D40"/>
    <w:rsid w:val="00C263D1"/>
    <w:rsid w:val="00C30A26"/>
    <w:rsid w:val="00C360AD"/>
    <w:rsid w:val="00C36268"/>
    <w:rsid w:val="00C403E6"/>
    <w:rsid w:val="00C40DFC"/>
    <w:rsid w:val="00C43412"/>
    <w:rsid w:val="00C507A4"/>
    <w:rsid w:val="00C51DD0"/>
    <w:rsid w:val="00C55CF2"/>
    <w:rsid w:val="00C614FD"/>
    <w:rsid w:val="00C61B1E"/>
    <w:rsid w:val="00C62D49"/>
    <w:rsid w:val="00C63F01"/>
    <w:rsid w:val="00C661E4"/>
    <w:rsid w:val="00C7248D"/>
    <w:rsid w:val="00C73B8F"/>
    <w:rsid w:val="00C7606E"/>
    <w:rsid w:val="00C8017F"/>
    <w:rsid w:val="00C812CC"/>
    <w:rsid w:val="00C83940"/>
    <w:rsid w:val="00C85E13"/>
    <w:rsid w:val="00C86480"/>
    <w:rsid w:val="00C86DF8"/>
    <w:rsid w:val="00C87103"/>
    <w:rsid w:val="00C96F91"/>
    <w:rsid w:val="00C97555"/>
    <w:rsid w:val="00C97D9F"/>
    <w:rsid w:val="00CA0E3D"/>
    <w:rsid w:val="00CA20D5"/>
    <w:rsid w:val="00CA496B"/>
    <w:rsid w:val="00CB65DC"/>
    <w:rsid w:val="00CC1EE2"/>
    <w:rsid w:val="00CD3DBB"/>
    <w:rsid w:val="00CD42A2"/>
    <w:rsid w:val="00CD42D8"/>
    <w:rsid w:val="00CD43B9"/>
    <w:rsid w:val="00CD5465"/>
    <w:rsid w:val="00CD7792"/>
    <w:rsid w:val="00CE10A1"/>
    <w:rsid w:val="00CE1148"/>
    <w:rsid w:val="00CF0BCA"/>
    <w:rsid w:val="00CF49F5"/>
    <w:rsid w:val="00D01B47"/>
    <w:rsid w:val="00D01CCD"/>
    <w:rsid w:val="00D01DE3"/>
    <w:rsid w:val="00D06D44"/>
    <w:rsid w:val="00D10B72"/>
    <w:rsid w:val="00D11EBE"/>
    <w:rsid w:val="00D13CF0"/>
    <w:rsid w:val="00D167AC"/>
    <w:rsid w:val="00D16D64"/>
    <w:rsid w:val="00D27557"/>
    <w:rsid w:val="00D27CC6"/>
    <w:rsid w:val="00D303CA"/>
    <w:rsid w:val="00D31F6D"/>
    <w:rsid w:val="00D334CC"/>
    <w:rsid w:val="00D35502"/>
    <w:rsid w:val="00D36437"/>
    <w:rsid w:val="00D36F24"/>
    <w:rsid w:val="00D47F3A"/>
    <w:rsid w:val="00D572CE"/>
    <w:rsid w:val="00D60C6E"/>
    <w:rsid w:val="00D6148C"/>
    <w:rsid w:val="00D630E4"/>
    <w:rsid w:val="00D65912"/>
    <w:rsid w:val="00D668A3"/>
    <w:rsid w:val="00D733BA"/>
    <w:rsid w:val="00D736F7"/>
    <w:rsid w:val="00D81E67"/>
    <w:rsid w:val="00D81E85"/>
    <w:rsid w:val="00D9005B"/>
    <w:rsid w:val="00D90992"/>
    <w:rsid w:val="00D929AD"/>
    <w:rsid w:val="00DA36D9"/>
    <w:rsid w:val="00DA5B20"/>
    <w:rsid w:val="00DA5E00"/>
    <w:rsid w:val="00DB0E79"/>
    <w:rsid w:val="00DB1953"/>
    <w:rsid w:val="00DB4516"/>
    <w:rsid w:val="00DB5993"/>
    <w:rsid w:val="00DC1CAA"/>
    <w:rsid w:val="00DC2A07"/>
    <w:rsid w:val="00DC6A00"/>
    <w:rsid w:val="00DD0E1D"/>
    <w:rsid w:val="00DD13B5"/>
    <w:rsid w:val="00DD5185"/>
    <w:rsid w:val="00DE01C2"/>
    <w:rsid w:val="00DE588D"/>
    <w:rsid w:val="00DF1D13"/>
    <w:rsid w:val="00DF402F"/>
    <w:rsid w:val="00DF4CCB"/>
    <w:rsid w:val="00E00706"/>
    <w:rsid w:val="00E01108"/>
    <w:rsid w:val="00E02878"/>
    <w:rsid w:val="00E02CF9"/>
    <w:rsid w:val="00E046BE"/>
    <w:rsid w:val="00E050A1"/>
    <w:rsid w:val="00E05DA6"/>
    <w:rsid w:val="00E06B7B"/>
    <w:rsid w:val="00E07762"/>
    <w:rsid w:val="00E07880"/>
    <w:rsid w:val="00E14AA5"/>
    <w:rsid w:val="00E2017F"/>
    <w:rsid w:val="00E22429"/>
    <w:rsid w:val="00E233B5"/>
    <w:rsid w:val="00E24225"/>
    <w:rsid w:val="00E2466D"/>
    <w:rsid w:val="00E25F47"/>
    <w:rsid w:val="00E33574"/>
    <w:rsid w:val="00E37116"/>
    <w:rsid w:val="00E407B5"/>
    <w:rsid w:val="00E45411"/>
    <w:rsid w:val="00E455B7"/>
    <w:rsid w:val="00E609A3"/>
    <w:rsid w:val="00E66A6C"/>
    <w:rsid w:val="00E73EBD"/>
    <w:rsid w:val="00E75398"/>
    <w:rsid w:val="00E84737"/>
    <w:rsid w:val="00E87F9E"/>
    <w:rsid w:val="00E900B6"/>
    <w:rsid w:val="00E91831"/>
    <w:rsid w:val="00E93502"/>
    <w:rsid w:val="00E971AF"/>
    <w:rsid w:val="00EA0B48"/>
    <w:rsid w:val="00EA105E"/>
    <w:rsid w:val="00EA1480"/>
    <w:rsid w:val="00EA17A0"/>
    <w:rsid w:val="00EA1D3C"/>
    <w:rsid w:val="00EA216F"/>
    <w:rsid w:val="00EA4F59"/>
    <w:rsid w:val="00EA5B8A"/>
    <w:rsid w:val="00EA7C60"/>
    <w:rsid w:val="00EB0CDC"/>
    <w:rsid w:val="00EB5C4C"/>
    <w:rsid w:val="00EB6680"/>
    <w:rsid w:val="00EC3799"/>
    <w:rsid w:val="00EC7E7F"/>
    <w:rsid w:val="00ED3B63"/>
    <w:rsid w:val="00EE091F"/>
    <w:rsid w:val="00EE09EA"/>
    <w:rsid w:val="00EE395F"/>
    <w:rsid w:val="00EE399A"/>
    <w:rsid w:val="00EE4D15"/>
    <w:rsid w:val="00EF33DC"/>
    <w:rsid w:val="00EF44F5"/>
    <w:rsid w:val="00EF6759"/>
    <w:rsid w:val="00F02359"/>
    <w:rsid w:val="00F03535"/>
    <w:rsid w:val="00F13757"/>
    <w:rsid w:val="00F13FD6"/>
    <w:rsid w:val="00F15A7A"/>
    <w:rsid w:val="00F23899"/>
    <w:rsid w:val="00F26226"/>
    <w:rsid w:val="00F329CE"/>
    <w:rsid w:val="00F34B19"/>
    <w:rsid w:val="00F34E66"/>
    <w:rsid w:val="00F350CD"/>
    <w:rsid w:val="00F400D8"/>
    <w:rsid w:val="00F4305A"/>
    <w:rsid w:val="00F43C1E"/>
    <w:rsid w:val="00F44514"/>
    <w:rsid w:val="00F5124A"/>
    <w:rsid w:val="00F55E8E"/>
    <w:rsid w:val="00F57329"/>
    <w:rsid w:val="00F6543D"/>
    <w:rsid w:val="00F70990"/>
    <w:rsid w:val="00F73BF2"/>
    <w:rsid w:val="00F74931"/>
    <w:rsid w:val="00F74A6A"/>
    <w:rsid w:val="00F779D7"/>
    <w:rsid w:val="00F80118"/>
    <w:rsid w:val="00F80C0C"/>
    <w:rsid w:val="00F81FDB"/>
    <w:rsid w:val="00F84EAE"/>
    <w:rsid w:val="00F87476"/>
    <w:rsid w:val="00F87496"/>
    <w:rsid w:val="00F901BF"/>
    <w:rsid w:val="00F909FA"/>
    <w:rsid w:val="00F9498F"/>
    <w:rsid w:val="00F954AF"/>
    <w:rsid w:val="00F976E2"/>
    <w:rsid w:val="00FA25F3"/>
    <w:rsid w:val="00FA2832"/>
    <w:rsid w:val="00FA5690"/>
    <w:rsid w:val="00FA681E"/>
    <w:rsid w:val="00FA6AA6"/>
    <w:rsid w:val="00FB0885"/>
    <w:rsid w:val="00FB168E"/>
    <w:rsid w:val="00FB1846"/>
    <w:rsid w:val="00FB2461"/>
    <w:rsid w:val="00FB49AD"/>
    <w:rsid w:val="00FB4B05"/>
    <w:rsid w:val="00FB770B"/>
    <w:rsid w:val="00FC5BB2"/>
    <w:rsid w:val="00FC63A0"/>
    <w:rsid w:val="00FD006D"/>
    <w:rsid w:val="00FD6355"/>
    <w:rsid w:val="00FE082F"/>
    <w:rsid w:val="00FE0EC1"/>
    <w:rsid w:val="00FE3058"/>
    <w:rsid w:val="00FE3ADC"/>
    <w:rsid w:val="00FE4039"/>
    <w:rsid w:val="00FF186D"/>
    <w:rsid w:val="00FF3DC3"/>
    <w:rsid w:val="00FF6AC2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6EECD5"/>
  <w15:chartTrackingRefBased/>
  <w15:docId w15:val="{00F5EA0A-38C2-4C9A-A218-62358A29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5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5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5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5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5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5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5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5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5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5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5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5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5F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F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5F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5F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5F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5F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5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5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5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5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5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5F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5F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5F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5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5F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5F4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2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5F47"/>
  </w:style>
  <w:style w:type="paragraph" w:styleId="Fuzeile">
    <w:name w:val="footer"/>
    <w:basedOn w:val="Standard"/>
    <w:link w:val="FuzeileZchn"/>
    <w:uiPriority w:val="99"/>
    <w:unhideWhenUsed/>
    <w:rsid w:val="00E2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5F47"/>
  </w:style>
  <w:style w:type="table" w:styleId="Tabellenraster">
    <w:name w:val="Table Grid"/>
    <w:basedOn w:val="NormaleTabelle"/>
    <w:uiPriority w:val="59"/>
    <w:rsid w:val="00E2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C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1C6CB9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6B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6B9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6B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6B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6B9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56B98"/>
    <w:pPr>
      <w:spacing w:after="0" w:line="240" w:lineRule="auto"/>
    </w:pPr>
  </w:style>
  <w:style w:type="paragraph" w:customStyle="1" w:styleId="Default">
    <w:name w:val="Default"/>
    <w:rsid w:val="00550A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3F0161BDBF41D881CB0BE4F58F9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B75C5-E203-475C-A7ED-8C01D5C4B327}"/>
      </w:docPartPr>
      <w:docPartBody>
        <w:p w:rsidR="00E51098" w:rsidRDefault="00377226" w:rsidP="00377226">
          <w:pPr>
            <w:pStyle w:val="113F0161BDBF41D881CB0BE4F58F9D6D"/>
          </w:pPr>
          <w:r w:rsidRPr="00195DBF">
            <w:rPr>
              <w:rFonts w:cs="Arial"/>
              <w:sz w:val="20"/>
              <w:szCs w:val="20"/>
            </w:rPr>
            <w:t>Klicken oder tippen Sie, um ein Datum einzugeben.</w:t>
          </w:r>
        </w:p>
      </w:docPartBody>
    </w:docPart>
    <w:docPart>
      <w:docPartPr>
        <w:name w:val="06BAFD6238034AB388D3B24F0E0DEF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2445B9-CDDD-49CD-A945-2365C8286D8F}"/>
      </w:docPartPr>
      <w:docPartBody>
        <w:p w:rsidR="00FA2BE7" w:rsidRDefault="00664CD6" w:rsidP="00664CD6">
          <w:pPr>
            <w:pStyle w:val="06BAFD6238034AB388D3B24F0E0DEF42"/>
          </w:pPr>
          <w:r w:rsidRPr="00195DBF">
            <w:rPr>
              <w:rFonts w:cs="Arial"/>
              <w:sz w:val="20"/>
              <w:szCs w:val="20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vur LL TT Cond">
    <w:panose1 w:val="020B0506010101010104"/>
    <w:charset w:val="00"/>
    <w:family w:val="swiss"/>
    <w:pitch w:val="variable"/>
    <w:sig w:usb0="A00000FF" w:usb1="4000207B" w:usb2="0000000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26"/>
    <w:rsid w:val="000677F4"/>
    <w:rsid w:val="000A10F1"/>
    <w:rsid w:val="000E634E"/>
    <w:rsid w:val="00123238"/>
    <w:rsid w:val="0012398E"/>
    <w:rsid w:val="00130161"/>
    <w:rsid w:val="00134AD0"/>
    <w:rsid w:val="00143551"/>
    <w:rsid w:val="001A3735"/>
    <w:rsid w:val="002340D8"/>
    <w:rsid w:val="00343FFE"/>
    <w:rsid w:val="00365BE1"/>
    <w:rsid w:val="00377226"/>
    <w:rsid w:val="003D5BC0"/>
    <w:rsid w:val="003E2442"/>
    <w:rsid w:val="003E2BF0"/>
    <w:rsid w:val="004309F6"/>
    <w:rsid w:val="004362B6"/>
    <w:rsid w:val="00496341"/>
    <w:rsid w:val="00547052"/>
    <w:rsid w:val="00571545"/>
    <w:rsid w:val="00664CD6"/>
    <w:rsid w:val="006C7849"/>
    <w:rsid w:val="006D59E8"/>
    <w:rsid w:val="006E1DA2"/>
    <w:rsid w:val="007465F3"/>
    <w:rsid w:val="007E673B"/>
    <w:rsid w:val="00801AC3"/>
    <w:rsid w:val="008B4C7E"/>
    <w:rsid w:val="008E6AD0"/>
    <w:rsid w:val="008E7586"/>
    <w:rsid w:val="008F5401"/>
    <w:rsid w:val="009204C0"/>
    <w:rsid w:val="00934DE5"/>
    <w:rsid w:val="00AD59B8"/>
    <w:rsid w:val="00AE6785"/>
    <w:rsid w:val="00B658BD"/>
    <w:rsid w:val="00C61B1E"/>
    <w:rsid w:val="00C83940"/>
    <w:rsid w:val="00CB68D7"/>
    <w:rsid w:val="00CD3180"/>
    <w:rsid w:val="00D733BA"/>
    <w:rsid w:val="00D9005B"/>
    <w:rsid w:val="00D929AD"/>
    <w:rsid w:val="00E05DA6"/>
    <w:rsid w:val="00E51098"/>
    <w:rsid w:val="00EC0225"/>
    <w:rsid w:val="00F702DC"/>
    <w:rsid w:val="00F9498F"/>
    <w:rsid w:val="00FA2BE7"/>
    <w:rsid w:val="00FA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13F0161BDBF41D881CB0BE4F58F9D6D">
    <w:name w:val="113F0161BDBF41D881CB0BE4F58F9D6D"/>
    <w:rsid w:val="00377226"/>
  </w:style>
  <w:style w:type="paragraph" w:customStyle="1" w:styleId="06BAFD6238034AB388D3B24F0E0DEF42">
    <w:name w:val="06BAFD6238034AB388D3B24F0E0DEF42"/>
    <w:rsid w:val="00664C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c5dd6d-4f4b-4600-b7ae-eca40cf46b9f" xsi:nil="true"/>
    <lcf76f155ced4ddcb4097134ff3c332f xmlns="b7d8b937-b88e-4d7d-9a07-c96ba28ff6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B84F1689E52047B7FEA01501DF5379" ma:contentTypeVersion="18" ma:contentTypeDescription="Ein neues Dokument erstellen." ma:contentTypeScope="" ma:versionID="dd9b54d29ccceae75912359103e87147">
  <xsd:schema xmlns:xsd="http://www.w3.org/2001/XMLSchema" xmlns:xs="http://www.w3.org/2001/XMLSchema" xmlns:p="http://schemas.microsoft.com/office/2006/metadata/properties" xmlns:ns2="f8d8b0ea-727b-4fe9-9697-e5aa6ea34165" xmlns:ns3="b7d8b937-b88e-4d7d-9a07-c96ba28ff6c3" xmlns:ns4="87c5dd6d-4f4b-4600-b7ae-eca40cf46b9f" targetNamespace="http://schemas.microsoft.com/office/2006/metadata/properties" ma:root="true" ma:fieldsID="c0c09fb7ef2b9b0ced0575208e9ed7c3" ns2:_="" ns3:_="" ns4:_="">
    <xsd:import namespace="f8d8b0ea-727b-4fe9-9697-e5aa6ea34165"/>
    <xsd:import namespace="b7d8b937-b88e-4d7d-9a07-c96ba28ff6c3"/>
    <xsd:import namespace="87c5dd6d-4f4b-4600-b7ae-eca40cf46b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8b0ea-727b-4fe9-9697-e5aa6ea341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b937-b88e-4d7d-9a07-c96ba28ff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cf414ca-a1ae-4be7-b0eb-b7a417754e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dd6d-4f4b-4600-b7ae-eca40cf46b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82e21ab-0c77-4813-9f67-42c7f0c5cbf5}" ma:internalName="TaxCatchAll" ma:showField="CatchAllData" ma:web="87c5dd6d-4f4b-4600-b7ae-eca40cf46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DFCF2A-72F5-4237-A020-C89D9DEA6520}">
  <ds:schemaRefs>
    <ds:schemaRef ds:uri="http://schemas.microsoft.com/office/2006/metadata/properties"/>
    <ds:schemaRef ds:uri="http://schemas.microsoft.com/office/infopath/2007/PartnerControls"/>
    <ds:schemaRef ds:uri="87c5dd6d-4f4b-4600-b7ae-eca40cf46b9f"/>
    <ds:schemaRef ds:uri="b7d8b937-b88e-4d7d-9a07-c96ba28ff6c3"/>
  </ds:schemaRefs>
</ds:datastoreItem>
</file>

<file path=customXml/itemProps2.xml><?xml version="1.0" encoding="utf-8"?>
<ds:datastoreItem xmlns:ds="http://schemas.openxmlformats.org/officeDocument/2006/customXml" ds:itemID="{C552C7E2-B757-48A5-B919-1A7A5D908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35355-EBF6-40AD-A6B4-9ACAD2DE8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8b0ea-727b-4fe9-9697-e5aa6ea34165"/>
    <ds:schemaRef ds:uri="b7d8b937-b88e-4d7d-9a07-c96ba28ff6c3"/>
    <ds:schemaRef ds:uri="87c5dd6d-4f4b-4600-b7ae-eca40cf46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AF55F5-59EE-974C-96EC-219FD016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2118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Wiedmer</dc:creator>
  <cp:keywords/>
  <dc:description/>
  <cp:lastModifiedBy>Barbara Lauber</cp:lastModifiedBy>
  <cp:revision>2</cp:revision>
  <cp:lastPrinted>2025-10-27T08:48:00Z</cp:lastPrinted>
  <dcterms:created xsi:type="dcterms:W3CDTF">2026-08-11T09:46:00Z</dcterms:created>
  <dcterms:modified xsi:type="dcterms:W3CDTF">2026-08-11T09:46:00Z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0x0101004BB84F1689E52047B7FEA01501DF5379</vt:lpwstr>
  </property>
</Properties>
</file>