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969B4" w14:textId="702635AC" w:rsidR="00721680" w:rsidRPr="002D7782" w:rsidRDefault="002D7782" w:rsidP="00FB49AD">
      <w:pPr>
        <w:spacing w:after="0" w:line="240" w:lineRule="auto"/>
        <w:rPr>
          <w:rFonts w:ascii="Gravur LL TT Cond" w:hAnsi="Gravur LL TT Cond" w:cs="Gravur LL TT Cond"/>
          <w:b/>
          <w:bCs/>
          <w:color w:val="77206D" w:themeColor="accent5" w:themeShade="BF"/>
          <w:sz w:val="24"/>
          <w:szCs w:val="24"/>
        </w:rPr>
      </w:pPr>
      <w:r w:rsidRPr="002D7782">
        <w:rPr>
          <w:rFonts w:ascii="Arial" w:hAnsi="Arial" w:cs="Arial"/>
          <w:b/>
          <w:bCs/>
          <w:sz w:val="52"/>
          <w:szCs w:val="52"/>
        </w:rPr>
        <w:br/>
      </w:r>
      <w:proofErr w:type="spellStart"/>
      <w:r w:rsidR="006C3A93" w:rsidRPr="002D7782">
        <w:rPr>
          <w:rFonts w:ascii="Gravur LL TT Cond" w:hAnsi="Gravur LL TT Cond" w:cs="Gravur LL TT Cond"/>
          <w:b/>
          <w:bCs/>
          <w:color w:val="77206D" w:themeColor="accent5" w:themeShade="BF"/>
          <w:sz w:val="52"/>
          <w:szCs w:val="52"/>
        </w:rPr>
        <w:t>Mitarbeitendengespräch</w:t>
      </w:r>
      <w:proofErr w:type="spellEnd"/>
      <w:r w:rsidRPr="002D7782">
        <w:rPr>
          <w:rFonts w:ascii="Gravur LL TT Cond" w:hAnsi="Gravur LL TT Cond" w:cs="Gravur LL TT Cond"/>
          <w:b/>
          <w:bCs/>
          <w:color w:val="77206D" w:themeColor="accent5" w:themeShade="BF"/>
          <w:sz w:val="52"/>
          <w:szCs w:val="52"/>
        </w:rPr>
        <w:br/>
      </w:r>
    </w:p>
    <w:p w14:paraId="64252680" w14:textId="77777777" w:rsidR="007C1730" w:rsidRDefault="007C1730" w:rsidP="00FB49AD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tbl>
      <w:tblPr>
        <w:tblStyle w:val="Tabellenraster"/>
        <w:tblW w:w="9430" w:type="dxa"/>
        <w:tblLook w:val="04A0" w:firstRow="1" w:lastRow="0" w:firstColumn="1" w:lastColumn="0" w:noHBand="0" w:noVBand="1"/>
      </w:tblPr>
      <w:tblGrid>
        <w:gridCol w:w="2830"/>
        <w:gridCol w:w="6600"/>
      </w:tblGrid>
      <w:tr w:rsidR="00FF6AC2" w:rsidRPr="00BB2DEE" w14:paraId="72DCC90B" w14:textId="77777777" w:rsidTr="00BB2DEE">
        <w:trPr>
          <w:trHeight w:hRule="exact"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794CE" w14:textId="77777777" w:rsidR="00FF6AC2" w:rsidRPr="00BB2DEE" w:rsidRDefault="00FF6AC2" w:rsidP="006839EE">
            <w:pPr>
              <w:tabs>
                <w:tab w:val="left" w:pos="2410"/>
              </w:tabs>
              <w:rPr>
                <w:rFonts w:ascii="Arial" w:hAnsi="Arial" w:cs="Arial"/>
                <w:sz w:val="20"/>
                <w:szCs w:val="20"/>
              </w:rPr>
            </w:pPr>
            <w:r w:rsidRPr="00BB2DEE">
              <w:rPr>
                <w:rFonts w:ascii="Arial" w:hAnsi="Arial" w:cs="Arial"/>
                <w:sz w:val="20"/>
                <w:szCs w:val="20"/>
              </w:rPr>
              <w:t>Institution / Abteilung</w:t>
            </w:r>
            <w:r w:rsidRPr="00BB2DEE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530B14" w14:textId="07080CB8" w:rsidR="00FF6AC2" w:rsidRPr="00BB2DEE" w:rsidRDefault="00FF6AC2" w:rsidP="006839EE">
            <w:pPr>
              <w:tabs>
                <w:tab w:val="left" w:pos="24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AC2" w:rsidRPr="00BB2DEE" w14:paraId="6CDA3E45" w14:textId="77777777" w:rsidTr="00BB2DEE">
        <w:trPr>
          <w:trHeight w:hRule="exact"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D56F1E" w14:textId="77777777" w:rsidR="00FF6AC2" w:rsidRPr="00BB2DEE" w:rsidRDefault="00FF6AC2" w:rsidP="006839EE">
            <w:pPr>
              <w:tabs>
                <w:tab w:val="left" w:pos="241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B2DEE">
              <w:rPr>
                <w:rFonts w:ascii="Arial" w:hAnsi="Arial" w:cs="Arial"/>
                <w:sz w:val="20"/>
                <w:szCs w:val="20"/>
              </w:rPr>
              <w:t>Mitarbeiter:in</w:t>
            </w:r>
            <w:proofErr w:type="spellEnd"/>
            <w:r w:rsidRPr="00BB2DEE">
              <w:rPr>
                <w:rFonts w:ascii="Arial" w:hAnsi="Arial" w:cs="Arial"/>
                <w:sz w:val="20"/>
                <w:szCs w:val="20"/>
              </w:rPr>
              <w:t>:</w:t>
            </w:r>
            <w:r w:rsidRPr="00BB2DEE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4B110F" w14:textId="55F0FAE1" w:rsidR="00FF6AC2" w:rsidRPr="00BB2DEE" w:rsidRDefault="00FF6AC2" w:rsidP="006839EE">
            <w:pPr>
              <w:tabs>
                <w:tab w:val="left" w:pos="24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AC2" w:rsidRPr="00BB2DEE" w14:paraId="774960DD" w14:textId="77777777" w:rsidTr="00BB2DEE">
        <w:trPr>
          <w:trHeight w:hRule="exact"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C9F2" w14:textId="77777777" w:rsidR="00FF6AC2" w:rsidRPr="00BB2DEE" w:rsidRDefault="00FF6AC2" w:rsidP="00904A62">
            <w:pPr>
              <w:tabs>
                <w:tab w:val="left" w:pos="2410"/>
              </w:tabs>
              <w:rPr>
                <w:rFonts w:ascii="Arial" w:hAnsi="Arial" w:cs="Arial"/>
                <w:sz w:val="20"/>
                <w:szCs w:val="20"/>
              </w:rPr>
            </w:pPr>
            <w:r w:rsidRPr="00BB2DEE">
              <w:rPr>
                <w:rFonts w:ascii="Arial" w:hAnsi="Arial" w:cs="Arial"/>
                <w:sz w:val="20"/>
                <w:szCs w:val="20"/>
              </w:rPr>
              <w:t>Funktion:</w:t>
            </w:r>
            <w:r w:rsidRPr="00BB2DEE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E9A5" w14:textId="735FCD1D" w:rsidR="00FF6AC2" w:rsidRPr="00BB2DEE" w:rsidRDefault="00FF6AC2" w:rsidP="00904A62">
            <w:pPr>
              <w:tabs>
                <w:tab w:val="left" w:pos="24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AC2" w:rsidRPr="00BB2DEE" w14:paraId="7FCF0397" w14:textId="77777777" w:rsidTr="00BB2DEE">
        <w:trPr>
          <w:trHeight w:hRule="exact"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CD1C" w14:textId="3837A5BC" w:rsidR="00FF6AC2" w:rsidRPr="00BB2DEE" w:rsidRDefault="00721680" w:rsidP="00904A62">
            <w:pPr>
              <w:tabs>
                <w:tab w:val="left" w:pos="2410"/>
              </w:tabs>
              <w:rPr>
                <w:rFonts w:ascii="Arial" w:hAnsi="Arial" w:cs="Arial"/>
                <w:sz w:val="20"/>
                <w:szCs w:val="20"/>
              </w:rPr>
            </w:pPr>
            <w:r w:rsidRPr="00BB2DEE">
              <w:rPr>
                <w:rFonts w:ascii="Arial" w:hAnsi="Arial" w:cs="Arial"/>
                <w:sz w:val="20"/>
                <w:szCs w:val="20"/>
              </w:rPr>
              <w:t xml:space="preserve">Führungsperson </w:t>
            </w:r>
            <w:r w:rsidR="000B7FD8">
              <w:rPr>
                <w:rFonts w:ascii="Arial" w:hAnsi="Arial" w:cs="Arial"/>
                <w:sz w:val="20"/>
                <w:szCs w:val="20"/>
              </w:rPr>
              <w:t>oder andere</w:t>
            </w:r>
            <w:r w:rsidRPr="00BB2D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B2DEE">
              <w:rPr>
                <w:rFonts w:ascii="Arial" w:hAnsi="Arial" w:cs="Arial"/>
                <w:sz w:val="20"/>
                <w:szCs w:val="20"/>
              </w:rPr>
              <w:t>Gesprächsparter:in</w:t>
            </w:r>
            <w:proofErr w:type="spellEnd"/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380C" w14:textId="688223AF" w:rsidR="00FF6AC2" w:rsidRPr="00BB2DEE" w:rsidRDefault="00FF6AC2" w:rsidP="00904A62">
            <w:pPr>
              <w:tabs>
                <w:tab w:val="left" w:pos="24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B02FE3" w14:textId="19FA3FBB" w:rsidR="00204815" w:rsidRPr="00BB2DEE" w:rsidRDefault="00204815" w:rsidP="00204815">
      <w:pPr>
        <w:tabs>
          <w:tab w:val="left" w:pos="241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430" w:type="dxa"/>
        <w:tblLook w:val="04A0" w:firstRow="1" w:lastRow="0" w:firstColumn="1" w:lastColumn="0" w:noHBand="0" w:noVBand="1"/>
      </w:tblPr>
      <w:tblGrid>
        <w:gridCol w:w="2830"/>
        <w:gridCol w:w="6600"/>
      </w:tblGrid>
      <w:tr w:rsidR="00B26451" w:rsidRPr="00BB2DEE" w14:paraId="18864445" w14:textId="77777777" w:rsidTr="00FE3058">
        <w:trPr>
          <w:trHeight w:val="567"/>
        </w:trPr>
        <w:tc>
          <w:tcPr>
            <w:tcW w:w="2830" w:type="dxa"/>
            <w:vAlign w:val="center"/>
          </w:tcPr>
          <w:p w14:paraId="38621929" w14:textId="2BF57809" w:rsidR="00B26451" w:rsidRPr="00BB2DEE" w:rsidRDefault="00B26451" w:rsidP="00904A62">
            <w:pPr>
              <w:tabs>
                <w:tab w:val="left" w:pos="2450"/>
              </w:tabs>
              <w:rPr>
                <w:rFonts w:ascii="Arial" w:hAnsi="Arial" w:cs="Arial"/>
                <w:sz w:val="20"/>
                <w:szCs w:val="20"/>
              </w:rPr>
            </w:pPr>
            <w:r w:rsidRPr="00B26451">
              <w:rPr>
                <w:rFonts w:ascii="Arial" w:hAnsi="Arial" w:cs="Arial"/>
                <w:sz w:val="20"/>
                <w:szCs w:val="20"/>
              </w:rPr>
              <w:t>Beurteilungsperiode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00" w:type="dxa"/>
            <w:vAlign w:val="center"/>
          </w:tcPr>
          <w:p w14:paraId="266C019A" w14:textId="77777777" w:rsidR="00B26451" w:rsidRDefault="00B26451" w:rsidP="00904A62">
            <w:pPr>
              <w:tabs>
                <w:tab w:val="left" w:pos="245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116" w:rsidRPr="00BB2DEE" w14:paraId="168097A8" w14:textId="77777777" w:rsidTr="00FE3058">
        <w:trPr>
          <w:trHeight w:val="567"/>
        </w:trPr>
        <w:tc>
          <w:tcPr>
            <w:tcW w:w="2830" w:type="dxa"/>
            <w:vAlign w:val="center"/>
          </w:tcPr>
          <w:p w14:paraId="6A437F77" w14:textId="1910B38D" w:rsidR="00E37116" w:rsidRPr="00BB2DEE" w:rsidRDefault="00E37116" w:rsidP="00904A62">
            <w:pPr>
              <w:tabs>
                <w:tab w:val="left" w:pos="2450"/>
              </w:tabs>
              <w:rPr>
                <w:rFonts w:ascii="Arial" w:hAnsi="Arial" w:cs="Arial"/>
                <w:sz w:val="20"/>
                <w:szCs w:val="20"/>
              </w:rPr>
            </w:pPr>
            <w:r w:rsidRPr="00BB2DEE">
              <w:rPr>
                <w:rFonts w:ascii="Arial" w:hAnsi="Arial" w:cs="Arial"/>
                <w:sz w:val="20"/>
                <w:szCs w:val="20"/>
              </w:rPr>
              <w:t>Gesprächsdatum:</w:t>
            </w:r>
            <w:r w:rsidRPr="00BB2DEE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600" w:type="dxa"/>
            <w:vAlign w:val="center"/>
          </w:tcPr>
          <w:p w14:paraId="52B8CC40" w14:textId="30C4ECC9" w:rsidR="00E37116" w:rsidRPr="00BB2DEE" w:rsidRDefault="00C87B52" w:rsidP="00904A62">
            <w:pPr>
              <w:tabs>
                <w:tab w:val="left" w:pos="2450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6858039"/>
                <w:placeholder>
                  <w:docPart w:val="113F0161BDBF41D881CB0BE4F58F9D6D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E37116" w:rsidRPr="00BB2DEE">
                  <w:rPr>
                    <w:rFonts w:ascii="Arial" w:hAnsi="Arial" w:cs="Arial"/>
                    <w:sz w:val="20"/>
                    <w:szCs w:val="20"/>
                  </w:rPr>
                  <w:t>Klicken oder tippen Sie, um ein Datum einzugeben.</w:t>
                </w:r>
              </w:sdtContent>
            </w:sdt>
          </w:p>
        </w:tc>
      </w:tr>
      <w:tr w:rsidR="00204815" w:rsidRPr="00BB2DEE" w14:paraId="5CDEA184" w14:textId="77777777" w:rsidTr="00FE3058">
        <w:trPr>
          <w:trHeight w:val="567"/>
        </w:trPr>
        <w:tc>
          <w:tcPr>
            <w:tcW w:w="9430" w:type="dxa"/>
            <w:gridSpan w:val="2"/>
            <w:vAlign w:val="center"/>
          </w:tcPr>
          <w:p w14:paraId="5E46CACA" w14:textId="3D691D49" w:rsidR="00204815" w:rsidRPr="00BB2DEE" w:rsidRDefault="00204815" w:rsidP="00B26451">
            <w:pPr>
              <w:rPr>
                <w:rFonts w:ascii="Arial" w:hAnsi="Arial" w:cs="Arial"/>
                <w:sz w:val="20"/>
                <w:szCs w:val="20"/>
              </w:rPr>
            </w:pPr>
            <w:r w:rsidRPr="00BB2DEE">
              <w:rPr>
                <w:rFonts w:ascii="Arial" w:hAnsi="Arial" w:cs="Arial"/>
                <w:sz w:val="20"/>
                <w:szCs w:val="20"/>
              </w:rPr>
              <w:t xml:space="preserve">Anlass des Gesprächs: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695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116" w:rsidRPr="00BB2DE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37116" w:rsidRPr="00BB2DEE">
              <w:rPr>
                <w:rFonts w:ascii="Arial" w:hAnsi="Arial" w:cs="Arial"/>
                <w:sz w:val="20"/>
                <w:szCs w:val="20"/>
              </w:rPr>
              <w:t xml:space="preserve"> Jahresgespräch</w:t>
            </w:r>
            <w:r w:rsidRPr="00BB2DE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7899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2DE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37116" w:rsidRPr="00BB2DEE">
              <w:rPr>
                <w:rFonts w:ascii="Arial" w:hAnsi="Arial" w:cs="Arial"/>
                <w:sz w:val="20"/>
                <w:szCs w:val="20"/>
              </w:rPr>
              <w:t xml:space="preserve"> Zwischengespräch</w:t>
            </w:r>
          </w:p>
        </w:tc>
      </w:tr>
    </w:tbl>
    <w:p w14:paraId="63E721A3" w14:textId="77777777" w:rsidR="00204815" w:rsidRPr="00BB2DEE" w:rsidRDefault="00204815" w:rsidP="00204815">
      <w:pPr>
        <w:spacing w:after="0"/>
        <w:rPr>
          <w:rFonts w:ascii="Arial" w:hAnsi="Arial" w:cs="Arial"/>
          <w:b/>
          <w:sz w:val="20"/>
          <w:szCs w:val="20"/>
        </w:rPr>
      </w:pPr>
    </w:p>
    <w:p w14:paraId="03E8FB54" w14:textId="77777777" w:rsidR="00415C28" w:rsidRDefault="00415C28" w:rsidP="00415C28">
      <w:pPr>
        <w:spacing w:after="0" w:line="240" w:lineRule="auto"/>
        <w:rPr>
          <w:rFonts w:ascii="Arial" w:hAnsi="Arial" w:cs="Arial"/>
          <w:b/>
          <w:bCs/>
        </w:rPr>
      </w:pPr>
    </w:p>
    <w:p w14:paraId="1BFE84E8" w14:textId="56396758" w:rsidR="00415C28" w:rsidRPr="007248D4" w:rsidRDefault="002D7782" w:rsidP="00415C2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br/>
      </w:r>
      <w:r w:rsidR="00460388" w:rsidRPr="007248D4">
        <w:rPr>
          <w:rFonts w:ascii="Arial" w:hAnsi="Arial" w:cs="Arial"/>
          <w:b/>
          <w:bCs/>
          <w:sz w:val="24"/>
          <w:szCs w:val="24"/>
        </w:rPr>
        <w:t xml:space="preserve">Wozu </w:t>
      </w:r>
      <w:r w:rsidR="00101731" w:rsidRPr="007248D4">
        <w:rPr>
          <w:rFonts w:ascii="Arial" w:hAnsi="Arial" w:cs="Arial"/>
          <w:b/>
          <w:bCs/>
          <w:sz w:val="24"/>
          <w:szCs w:val="24"/>
        </w:rPr>
        <w:t xml:space="preserve">dient das </w:t>
      </w:r>
      <w:proofErr w:type="spellStart"/>
      <w:r w:rsidR="00101731" w:rsidRPr="007248D4">
        <w:rPr>
          <w:rFonts w:ascii="Arial" w:hAnsi="Arial" w:cs="Arial"/>
          <w:b/>
          <w:bCs/>
          <w:sz w:val="24"/>
          <w:szCs w:val="24"/>
        </w:rPr>
        <w:t>Mitarbeitendengespräch</w:t>
      </w:r>
      <w:proofErr w:type="spellEnd"/>
      <w:r w:rsidR="00460388" w:rsidRPr="007248D4">
        <w:rPr>
          <w:rFonts w:ascii="Arial" w:hAnsi="Arial" w:cs="Arial"/>
          <w:b/>
          <w:bCs/>
          <w:sz w:val="24"/>
          <w:szCs w:val="24"/>
        </w:rPr>
        <w:t>?</w:t>
      </w:r>
      <w:r>
        <w:rPr>
          <w:rFonts w:ascii="Arial" w:hAnsi="Arial" w:cs="Arial"/>
          <w:b/>
          <w:bCs/>
          <w:sz w:val="24"/>
          <w:szCs w:val="24"/>
        </w:rPr>
        <w:br/>
      </w:r>
    </w:p>
    <w:p w14:paraId="02EA2E6C" w14:textId="44FE8D74" w:rsidR="00116340" w:rsidRPr="00116340" w:rsidRDefault="00116340" w:rsidP="00CF1985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116340">
        <w:rPr>
          <w:rFonts w:ascii="Arial" w:hAnsi="Arial" w:cs="Arial"/>
          <w:b/>
          <w:bCs/>
          <w:sz w:val="20"/>
          <w:szCs w:val="20"/>
        </w:rPr>
        <w:t>Vertrauen stärken</w:t>
      </w:r>
      <w:r w:rsidRPr="00116340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116340">
        <w:rPr>
          <w:rFonts w:ascii="Arial" w:hAnsi="Arial" w:cs="Arial"/>
          <w:sz w:val="20"/>
          <w:szCs w:val="20"/>
        </w:rPr>
        <w:t>Mitarbeite</w:t>
      </w:r>
      <w:r w:rsidR="00B579D3">
        <w:rPr>
          <w:rFonts w:ascii="Arial" w:hAnsi="Arial" w:cs="Arial"/>
          <w:sz w:val="20"/>
          <w:szCs w:val="20"/>
        </w:rPr>
        <w:t>nden</w:t>
      </w:r>
      <w:r w:rsidRPr="00116340">
        <w:rPr>
          <w:rFonts w:ascii="Arial" w:hAnsi="Arial" w:cs="Arial"/>
          <w:sz w:val="20"/>
          <w:szCs w:val="20"/>
        </w:rPr>
        <w:t>gespräche</w:t>
      </w:r>
      <w:proofErr w:type="spellEnd"/>
      <w:r w:rsidRPr="00116340">
        <w:rPr>
          <w:rFonts w:ascii="Arial" w:hAnsi="Arial" w:cs="Arial"/>
          <w:sz w:val="20"/>
          <w:szCs w:val="20"/>
        </w:rPr>
        <w:t xml:space="preserve"> bauen Vertrauen auf und fördern eine positive Beziehung zwischen Führungskraft und Mitarbeitenden.</w:t>
      </w:r>
    </w:p>
    <w:p w14:paraId="6D038F57" w14:textId="13BDEF16" w:rsidR="00116340" w:rsidRPr="00116340" w:rsidRDefault="00116340" w:rsidP="00CF1985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116340">
        <w:rPr>
          <w:rFonts w:ascii="Arial" w:hAnsi="Arial" w:cs="Arial"/>
          <w:b/>
          <w:bCs/>
          <w:sz w:val="20"/>
          <w:szCs w:val="20"/>
        </w:rPr>
        <w:t>Orientierung geben</w:t>
      </w:r>
      <w:r w:rsidRPr="00116340">
        <w:rPr>
          <w:rFonts w:ascii="Arial" w:hAnsi="Arial" w:cs="Arial"/>
          <w:sz w:val="20"/>
          <w:szCs w:val="20"/>
        </w:rPr>
        <w:t xml:space="preserve">: Ziele, Erwartungen und Veränderungen werden klar besprochen, damit </w:t>
      </w:r>
      <w:r w:rsidR="00056B98">
        <w:rPr>
          <w:rFonts w:ascii="Arial" w:hAnsi="Arial" w:cs="Arial"/>
          <w:sz w:val="20"/>
          <w:szCs w:val="20"/>
        </w:rPr>
        <w:t>beide Seiten</w:t>
      </w:r>
      <w:r w:rsidRPr="00116340">
        <w:rPr>
          <w:rFonts w:ascii="Arial" w:hAnsi="Arial" w:cs="Arial"/>
          <w:sz w:val="20"/>
          <w:szCs w:val="20"/>
        </w:rPr>
        <w:t xml:space="preserve"> wissen, worauf es ankommt.</w:t>
      </w:r>
    </w:p>
    <w:p w14:paraId="3C9EFFF5" w14:textId="390F7401" w:rsidR="00116340" w:rsidRPr="00116340" w:rsidRDefault="00116340" w:rsidP="00CF1985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116340">
        <w:rPr>
          <w:rFonts w:ascii="Arial" w:hAnsi="Arial" w:cs="Arial"/>
          <w:b/>
          <w:bCs/>
          <w:sz w:val="20"/>
          <w:szCs w:val="20"/>
        </w:rPr>
        <w:t>Leistungen sichtbar machen</w:t>
      </w:r>
      <w:r w:rsidRPr="00116340">
        <w:rPr>
          <w:rFonts w:ascii="Arial" w:hAnsi="Arial" w:cs="Arial"/>
          <w:sz w:val="20"/>
          <w:szCs w:val="20"/>
        </w:rPr>
        <w:t>: Stärken und Erfolge werden erkannt und gezielt gefördert.</w:t>
      </w:r>
    </w:p>
    <w:p w14:paraId="3ACE3471" w14:textId="1EB2280A" w:rsidR="00116340" w:rsidRPr="00116340" w:rsidRDefault="00116340" w:rsidP="00CF1985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116340">
        <w:rPr>
          <w:rFonts w:ascii="Arial" w:hAnsi="Arial" w:cs="Arial"/>
          <w:b/>
          <w:bCs/>
          <w:sz w:val="20"/>
          <w:szCs w:val="20"/>
        </w:rPr>
        <w:t>Entwicklung ermöglichen:</w:t>
      </w:r>
      <w:r w:rsidRPr="00116340">
        <w:rPr>
          <w:rFonts w:ascii="Arial" w:hAnsi="Arial" w:cs="Arial"/>
          <w:sz w:val="20"/>
          <w:szCs w:val="20"/>
        </w:rPr>
        <w:t xml:space="preserve"> Gespräche schaffen Raum, um individuelle Lernwege und Entwicklungsmöglichkeiten zu </w:t>
      </w:r>
      <w:r w:rsidR="00581BF8">
        <w:rPr>
          <w:rFonts w:ascii="Arial" w:hAnsi="Arial" w:cs="Arial"/>
          <w:sz w:val="20"/>
          <w:szCs w:val="20"/>
        </w:rPr>
        <w:t>besprechen</w:t>
      </w:r>
      <w:r w:rsidRPr="00116340">
        <w:rPr>
          <w:rFonts w:ascii="Arial" w:hAnsi="Arial" w:cs="Arial"/>
          <w:sz w:val="20"/>
          <w:szCs w:val="20"/>
        </w:rPr>
        <w:t>.</w:t>
      </w:r>
    </w:p>
    <w:p w14:paraId="13BEB61C" w14:textId="5C8A9F7D" w:rsidR="00116340" w:rsidRPr="00116340" w:rsidRDefault="00116340" w:rsidP="00CF1985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116340">
        <w:rPr>
          <w:rFonts w:ascii="Arial" w:hAnsi="Arial" w:cs="Arial"/>
          <w:b/>
          <w:bCs/>
          <w:sz w:val="20"/>
          <w:szCs w:val="20"/>
        </w:rPr>
        <w:t>Sinn der Arbeit verdeutlichen:</w:t>
      </w:r>
      <w:r w:rsidRPr="00116340">
        <w:rPr>
          <w:rFonts w:ascii="Arial" w:hAnsi="Arial" w:cs="Arial"/>
          <w:sz w:val="20"/>
          <w:szCs w:val="20"/>
        </w:rPr>
        <w:t xml:space="preserve"> Der Beitrag jedes Einzelnen zum gro</w:t>
      </w:r>
      <w:r w:rsidR="00581BF8">
        <w:rPr>
          <w:rFonts w:ascii="Arial" w:hAnsi="Arial" w:cs="Arial"/>
          <w:sz w:val="20"/>
          <w:szCs w:val="20"/>
        </w:rPr>
        <w:t>ss</w:t>
      </w:r>
      <w:r w:rsidRPr="00116340">
        <w:rPr>
          <w:rFonts w:ascii="Arial" w:hAnsi="Arial" w:cs="Arial"/>
          <w:sz w:val="20"/>
          <w:szCs w:val="20"/>
        </w:rPr>
        <w:t>en Ganzen wird erkennbar.</w:t>
      </w:r>
    </w:p>
    <w:p w14:paraId="165D0899" w14:textId="217C94D8" w:rsidR="00116340" w:rsidRPr="00116340" w:rsidRDefault="00116340" w:rsidP="00CF1985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116340">
        <w:rPr>
          <w:rFonts w:ascii="Arial" w:hAnsi="Arial" w:cs="Arial"/>
          <w:b/>
          <w:bCs/>
          <w:sz w:val="20"/>
          <w:szCs w:val="20"/>
        </w:rPr>
        <w:t>Zusammenarbeit gestalten:</w:t>
      </w:r>
      <w:r w:rsidRPr="00116340">
        <w:rPr>
          <w:rFonts w:ascii="Arial" w:hAnsi="Arial" w:cs="Arial"/>
          <w:sz w:val="20"/>
          <w:szCs w:val="20"/>
        </w:rPr>
        <w:t xml:space="preserve"> Ideen, Feedback und Bedürfnisse können offen eingebracht werden.</w:t>
      </w:r>
    </w:p>
    <w:p w14:paraId="0A1F8072" w14:textId="712F7C52" w:rsidR="00116340" w:rsidRDefault="00116340" w:rsidP="00CF1985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116340">
        <w:rPr>
          <w:rFonts w:ascii="Arial" w:hAnsi="Arial" w:cs="Arial"/>
          <w:b/>
          <w:bCs/>
          <w:sz w:val="20"/>
          <w:szCs w:val="20"/>
        </w:rPr>
        <w:t>Kultur und Werte leben:</w:t>
      </w:r>
      <w:r w:rsidRPr="00116340">
        <w:rPr>
          <w:rFonts w:ascii="Arial" w:hAnsi="Arial" w:cs="Arial"/>
          <w:sz w:val="20"/>
          <w:szCs w:val="20"/>
        </w:rPr>
        <w:t xml:space="preserve"> Gemeinsam geteilte Werte und die Teamkultur werden gestärkt und erfahrbar gemacht.</w:t>
      </w:r>
    </w:p>
    <w:p w14:paraId="5475A10B" w14:textId="6C894190" w:rsidR="0007250B" w:rsidRDefault="00FB168E" w:rsidP="00CF1985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9A5B26">
        <w:rPr>
          <w:rFonts w:ascii="Arial" w:hAnsi="Arial" w:cs="Arial"/>
          <w:b/>
          <w:bCs/>
          <w:sz w:val="20"/>
          <w:szCs w:val="20"/>
        </w:rPr>
        <w:t>Führun</w:t>
      </w:r>
      <w:r w:rsidR="00827D0A" w:rsidRPr="009A5B26">
        <w:rPr>
          <w:rFonts w:ascii="Arial" w:hAnsi="Arial" w:cs="Arial"/>
          <w:b/>
          <w:bCs/>
          <w:sz w:val="20"/>
          <w:szCs w:val="20"/>
        </w:rPr>
        <w:t>g</w:t>
      </w:r>
      <w:r w:rsidRPr="009A5B26">
        <w:rPr>
          <w:rFonts w:ascii="Arial" w:hAnsi="Arial" w:cs="Arial"/>
          <w:b/>
          <w:bCs/>
          <w:sz w:val="20"/>
          <w:szCs w:val="20"/>
        </w:rPr>
        <w:t>sfeedback</w:t>
      </w:r>
      <w:r w:rsidRPr="009A5B26">
        <w:rPr>
          <w:rFonts w:ascii="Arial" w:hAnsi="Arial" w:cs="Arial"/>
          <w:sz w:val="20"/>
          <w:szCs w:val="20"/>
        </w:rPr>
        <w:t>:</w:t>
      </w:r>
      <w:r w:rsidR="00827D0A" w:rsidRPr="009A5B26">
        <w:rPr>
          <w:rFonts w:ascii="Arial" w:hAnsi="Arial" w:cs="Arial"/>
          <w:sz w:val="20"/>
          <w:szCs w:val="20"/>
        </w:rPr>
        <w:t xml:space="preserve"> </w:t>
      </w:r>
      <w:r w:rsidR="009A5B26" w:rsidRPr="009A5B26">
        <w:rPr>
          <w:rFonts w:ascii="Arial" w:hAnsi="Arial" w:cs="Arial"/>
          <w:sz w:val="20"/>
          <w:szCs w:val="20"/>
        </w:rPr>
        <w:t>Rückmeldungen der/</w:t>
      </w:r>
      <w:proofErr w:type="gramStart"/>
      <w:r w:rsidR="009A5B26" w:rsidRPr="009A5B26">
        <w:rPr>
          <w:rFonts w:ascii="Arial" w:hAnsi="Arial" w:cs="Arial"/>
          <w:sz w:val="20"/>
          <w:szCs w:val="20"/>
        </w:rPr>
        <w:t xml:space="preserve">des </w:t>
      </w:r>
      <w:proofErr w:type="spellStart"/>
      <w:r w:rsidR="009A5B26" w:rsidRPr="009A5B26">
        <w:rPr>
          <w:rFonts w:ascii="Arial" w:hAnsi="Arial" w:cs="Arial"/>
          <w:sz w:val="20"/>
          <w:szCs w:val="20"/>
        </w:rPr>
        <w:t>Mitarbeiter</w:t>
      </w:r>
      <w:proofErr w:type="gramEnd"/>
      <w:r w:rsidR="009A5B26" w:rsidRPr="009A5B26">
        <w:rPr>
          <w:rFonts w:ascii="Arial" w:hAnsi="Arial" w:cs="Arial"/>
          <w:sz w:val="20"/>
          <w:szCs w:val="20"/>
        </w:rPr>
        <w:t>:</w:t>
      </w:r>
      <w:proofErr w:type="gramStart"/>
      <w:r w:rsidR="009A5B26" w:rsidRPr="009A5B26">
        <w:rPr>
          <w:rFonts w:ascii="Arial" w:hAnsi="Arial" w:cs="Arial"/>
          <w:sz w:val="20"/>
          <w:szCs w:val="20"/>
        </w:rPr>
        <w:t>in</w:t>
      </w:r>
      <w:proofErr w:type="spellEnd"/>
      <w:r w:rsidR="009A5B26" w:rsidRPr="009A5B26">
        <w:rPr>
          <w:rFonts w:ascii="Arial" w:hAnsi="Arial" w:cs="Arial"/>
          <w:sz w:val="20"/>
          <w:szCs w:val="20"/>
        </w:rPr>
        <w:t xml:space="preserve"> ermöglichen</w:t>
      </w:r>
      <w:proofErr w:type="gramEnd"/>
      <w:r w:rsidR="009A5B26" w:rsidRPr="009A5B26">
        <w:rPr>
          <w:rFonts w:ascii="Arial" w:hAnsi="Arial" w:cs="Arial"/>
          <w:sz w:val="20"/>
          <w:szCs w:val="20"/>
        </w:rPr>
        <w:t xml:space="preserve"> es, das Führungsverhalten zu reflektieren und die Beziehung zwischen Mitarbeitenden und Führungsperson zu stärken.</w:t>
      </w:r>
    </w:p>
    <w:p w14:paraId="4E813506" w14:textId="4DDBF867" w:rsidR="002D7782" w:rsidRDefault="002D778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0AD55D5D" w14:textId="77777777" w:rsidR="002D7782" w:rsidRDefault="002D7782" w:rsidP="002D7782">
      <w:pPr>
        <w:pStyle w:val="Listenabsatz"/>
        <w:spacing w:after="0" w:line="240" w:lineRule="auto"/>
        <w:ind w:left="284"/>
        <w:rPr>
          <w:rFonts w:ascii="Arial" w:hAnsi="Arial" w:cs="Arial"/>
          <w:sz w:val="20"/>
          <w:szCs w:val="20"/>
        </w:rPr>
      </w:pPr>
    </w:p>
    <w:p w14:paraId="123F5E08" w14:textId="77777777" w:rsidR="009A5B26" w:rsidRPr="009A5B26" w:rsidRDefault="009A5B26" w:rsidP="009A5B26">
      <w:pPr>
        <w:pStyle w:val="Listenabsatz"/>
        <w:spacing w:after="0" w:line="240" w:lineRule="auto"/>
        <w:ind w:left="284"/>
        <w:rPr>
          <w:rFonts w:ascii="Arial" w:hAnsi="Arial" w:cs="Arial"/>
          <w:sz w:val="20"/>
          <w:szCs w:val="20"/>
        </w:rPr>
      </w:pPr>
    </w:p>
    <w:p w14:paraId="58A251BC" w14:textId="4004452F" w:rsidR="004F7840" w:rsidRPr="002D7782" w:rsidRDefault="002D34B4" w:rsidP="00CF1985">
      <w:pPr>
        <w:pStyle w:val="Listenabsatz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</w:pPr>
      <w:r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 xml:space="preserve">Einstieg und </w:t>
      </w:r>
      <w:r w:rsidR="004F7840"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>Orientierung schaffen</w:t>
      </w:r>
      <w:r w:rsidR="002D7782"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br/>
      </w:r>
    </w:p>
    <w:p w14:paraId="3113702C" w14:textId="0137E6EA" w:rsidR="009F2A18" w:rsidRDefault="00B10421" w:rsidP="00CF1985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B363C5">
        <w:rPr>
          <w:rFonts w:ascii="Arial" w:hAnsi="Arial" w:cs="Arial"/>
          <w:sz w:val="20"/>
          <w:szCs w:val="20"/>
        </w:rPr>
        <w:t>K</w:t>
      </w:r>
      <w:r w:rsidR="00B363C5" w:rsidRPr="00B363C5">
        <w:rPr>
          <w:rFonts w:ascii="Arial" w:hAnsi="Arial" w:cs="Arial"/>
          <w:sz w:val="20"/>
          <w:szCs w:val="20"/>
        </w:rPr>
        <w:t>l</w:t>
      </w:r>
      <w:r w:rsidRPr="00B363C5">
        <w:rPr>
          <w:rFonts w:ascii="Arial" w:hAnsi="Arial" w:cs="Arial"/>
          <w:sz w:val="20"/>
          <w:szCs w:val="20"/>
        </w:rPr>
        <w:t xml:space="preserve">ärung der Erwartungen von </w:t>
      </w:r>
      <w:proofErr w:type="spellStart"/>
      <w:r w:rsidRPr="00B363C5">
        <w:rPr>
          <w:rFonts w:ascii="Arial" w:hAnsi="Arial" w:cs="Arial"/>
          <w:sz w:val="20"/>
          <w:szCs w:val="20"/>
        </w:rPr>
        <w:t>Mitabeiter:in</w:t>
      </w:r>
      <w:proofErr w:type="spellEnd"/>
      <w:r w:rsidRPr="00B363C5">
        <w:rPr>
          <w:rFonts w:ascii="Arial" w:hAnsi="Arial" w:cs="Arial"/>
          <w:sz w:val="20"/>
          <w:szCs w:val="20"/>
        </w:rPr>
        <w:t xml:space="preserve"> und Führungsperson:</w:t>
      </w:r>
      <w:r w:rsidR="00B363C5" w:rsidRPr="00B363C5">
        <w:rPr>
          <w:rFonts w:ascii="Arial" w:hAnsi="Arial" w:cs="Arial"/>
          <w:sz w:val="20"/>
          <w:szCs w:val="20"/>
        </w:rPr>
        <w:t xml:space="preserve"> </w:t>
      </w:r>
      <w:r w:rsidRPr="00B363C5">
        <w:rPr>
          <w:rFonts w:ascii="Arial" w:hAnsi="Arial" w:cs="Arial"/>
          <w:sz w:val="20"/>
          <w:szCs w:val="20"/>
        </w:rPr>
        <w:t xml:space="preserve">Welche Themen oder Anliegen sind </w:t>
      </w:r>
      <w:r w:rsidR="00B363C5">
        <w:rPr>
          <w:rFonts w:ascii="Arial" w:hAnsi="Arial" w:cs="Arial"/>
          <w:sz w:val="20"/>
          <w:szCs w:val="20"/>
        </w:rPr>
        <w:t xml:space="preserve">für die </w:t>
      </w:r>
      <w:r w:rsidR="003B106B">
        <w:rPr>
          <w:rFonts w:ascii="Arial" w:hAnsi="Arial" w:cs="Arial"/>
          <w:sz w:val="20"/>
          <w:szCs w:val="20"/>
        </w:rPr>
        <w:t xml:space="preserve">Gesprächsbeteiligten </w:t>
      </w:r>
      <w:r w:rsidRPr="00B363C5">
        <w:rPr>
          <w:rFonts w:ascii="Arial" w:hAnsi="Arial" w:cs="Arial"/>
          <w:sz w:val="20"/>
          <w:szCs w:val="20"/>
        </w:rPr>
        <w:t>heute besonders wichtig</w:t>
      </w:r>
      <w:r w:rsidR="003B106B">
        <w:rPr>
          <w:rFonts w:ascii="Arial" w:hAnsi="Arial" w:cs="Arial"/>
          <w:sz w:val="20"/>
          <w:szCs w:val="20"/>
        </w:rPr>
        <w:t>?</w:t>
      </w:r>
    </w:p>
    <w:p w14:paraId="50099B65" w14:textId="518C387B" w:rsidR="0085589D" w:rsidRPr="00B363C5" w:rsidRDefault="0085589D" w:rsidP="00CF1985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85589D">
        <w:rPr>
          <w:rFonts w:ascii="Arial" w:hAnsi="Arial" w:cs="Arial"/>
          <w:sz w:val="20"/>
          <w:szCs w:val="20"/>
        </w:rPr>
        <w:t>Wie schaffen wir es gemeinsam, dass unser Austausch offen, wertschätzend und konstruktiv ist und wir die Zeit sinnvoll einsetzen?</w:t>
      </w:r>
    </w:p>
    <w:p w14:paraId="29232AE4" w14:textId="02BA69E1" w:rsidR="00E14AA5" w:rsidRDefault="00B062BB" w:rsidP="00CF1985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B062BB">
        <w:rPr>
          <w:rFonts w:ascii="Arial" w:hAnsi="Arial" w:cs="Arial"/>
          <w:sz w:val="20"/>
          <w:szCs w:val="20"/>
        </w:rPr>
        <w:t xml:space="preserve">Passt der </w:t>
      </w:r>
      <w:r>
        <w:rPr>
          <w:rFonts w:ascii="Arial" w:hAnsi="Arial" w:cs="Arial"/>
          <w:sz w:val="20"/>
          <w:szCs w:val="20"/>
        </w:rPr>
        <w:t xml:space="preserve">Durchführungsort </w:t>
      </w:r>
      <w:r w:rsidRPr="00B062BB">
        <w:rPr>
          <w:rFonts w:ascii="Arial" w:hAnsi="Arial" w:cs="Arial"/>
          <w:sz w:val="20"/>
          <w:szCs w:val="20"/>
        </w:rPr>
        <w:t xml:space="preserve">für </w:t>
      </w:r>
      <w:r>
        <w:rPr>
          <w:rFonts w:ascii="Arial" w:hAnsi="Arial" w:cs="Arial"/>
          <w:sz w:val="20"/>
          <w:szCs w:val="20"/>
        </w:rPr>
        <w:t>beide Parteien</w:t>
      </w:r>
      <w:r w:rsidRPr="00B062BB">
        <w:rPr>
          <w:rFonts w:ascii="Arial" w:hAnsi="Arial" w:cs="Arial"/>
          <w:sz w:val="20"/>
          <w:szCs w:val="20"/>
        </w:rPr>
        <w:t>, damit wir ein gutes, vertrauensvolles Gespräch führen können?</w:t>
      </w:r>
    </w:p>
    <w:p w14:paraId="447C8A4B" w14:textId="366B7960" w:rsidR="00E14AA5" w:rsidRDefault="00E14AA5">
      <w:pPr>
        <w:rPr>
          <w:rFonts w:ascii="Arial" w:hAnsi="Arial" w:cs="Arial"/>
          <w:sz w:val="20"/>
          <w:szCs w:val="20"/>
        </w:rPr>
      </w:pPr>
    </w:p>
    <w:p w14:paraId="63D730E1" w14:textId="22089C70" w:rsidR="002D7782" w:rsidRPr="002D7782" w:rsidRDefault="002D7782" w:rsidP="002D7782">
      <w:pPr>
        <w:pStyle w:val="Listenabsatz"/>
        <w:spacing w:after="0" w:line="240" w:lineRule="auto"/>
        <w:ind w:left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/>
      </w:r>
    </w:p>
    <w:p w14:paraId="3910617B" w14:textId="4B2BA148" w:rsidR="00CA0E3D" w:rsidRPr="002D7782" w:rsidRDefault="00EA105E" w:rsidP="00CF1985">
      <w:pPr>
        <w:pStyle w:val="Listenabsatz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</w:pPr>
      <w:r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>Rückblick – Stärken und Erfolge</w:t>
      </w:r>
      <w:r w:rsidR="003F02DD"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 xml:space="preserve"> </w:t>
      </w:r>
      <w:r w:rsidR="001E04F9" w:rsidRPr="002D7782">
        <w:rPr>
          <w:rFonts w:ascii="Arial" w:hAnsi="Arial" w:cs="Arial"/>
          <w:color w:val="77206D" w:themeColor="accent5" w:themeShade="BF"/>
          <w:sz w:val="20"/>
          <w:szCs w:val="20"/>
        </w:rPr>
        <w:t>(Refle</w:t>
      </w:r>
      <w:r w:rsidR="00056B98" w:rsidRPr="002D7782">
        <w:rPr>
          <w:rFonts w:ascii="Arial" w:hAnsi="Arial" w:cs="Arial"/>
          <w:color w:val="77206D" w:themeColor="accent5" w:themeShade="BF"/>
          <w:sz w:val="20"/>
          <w:szCs w:val="20"/>
        </w:rPr>
        <w:t>x</w:t>
      </w:r>
      <w:r w:rsidR="001E04F9" w:rsidRPr="002D7782">
        <w:rPr>
          <w:rFonts w:ascii="Arial" w:hAnsi="Arial" w:cs="Arial"/>
          <w:color w:val="77206D" w:themeColor="accent5" w:themeShade="BF"/>
          <w:sz w:val="20"/>
          <w:szCs w:val="20"/>
        </w:rPr>
        <w:t xml:space="preserve">ion </w:t>
      </w:r>
      <w:proofErr w:type="spellStart"/>
      <w:r w:rsidR="001E04F9" w:rsidRPr="002D7782">
        <w:rPr>
          <w:rFonts w:ascii="Arial" w:hAnsi="Arial" w:cs="Arial"/>
          <w:color w:val="77206D" w:themeColor="accent5" w:themeShade="BF"/>
          <w:sz w:val="20"/>
          <w:szCs w:val="20"/>
        </w:rPr>
        <w:t>Mitarbeiter:in</w:t>
      </w:r>
      <w:proofErr w:type="spellEnd"/>
      <w:r w:rsidR="001E04F9" w:rsidRPr="002D7782">
        <w:rPr>
          <w:rFonts w:ascii="Arial" w:hAnsi="Arial" w:cs="Arial"/>
          <w:color w:val="77206D" w:themeColor="accent5" w:themeShade="BF"/>
          <w:sz w:val="20"/>
          <w:szCs w:val="20"/>
        </w:rPr>
        <w:t>)</w:t>
      </w:r>
      <w:r w:rsidR="002D7782" w:rsidRPr="002D7782">
        <w:rPr>
          <w:rFonts w:ascii="Arial" w:hAnsi="Arial" w:cs="Arial"/>
          <w:color w:val="77206D" w:themeColor="accent5" w:themeShade="BF"/>
          <w:sz w:val="20"/>
          <w:szCs w:val="20"/>
        </w:rPr>
        <w:br/>
      </w:r>
    </w:p>
    <w:p w14:paraId="4E6A2D0A" w14:textId="7695332F" w:rsidR="00431242" w:rsidRPr="001861BE" w:rsidRDefault="001F6F14" w:rsidP="0027218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861BE">
        <w:rPr>
          <w:rFonts w:ascii="Arial" w:hAnsi="Arial" w:cs="Arial"/>
          <w:sz w:val="20"/>
          <w:szCs w:val="20"/>
        </w:rPr>
        <w:t xml:space="preserve">Wenn du auf die letzten 12 Monate zurückblickst: Welche drei Highlights </w:t>
      </w:r>
      <w:r w:rsidR="003704EF" w:rsidRPr="001861BE">
        <w:rPr>
          <w:rFonts w:ascii="Arial" w:hAnsi="Arial" w:cs="Arial"/>
          <w:sz w:val="20"/>
          <w:szCs w:val="20"/>
        </w:rPr>
        <w:t>gab es im letzten Jahr?</w:t>
      </w:r>
    </w:p>
    <w:p w14:paraId="15A7F576" w14:textId="77777777" w:rsidR="00384BBD" w:rsidRPr="0027218A" w:rsidRDefault="00384BBD" w:rsidP="0027218A">
      <w:pPr>
        <w:spacing w:after="0" w:line="240" w:lineRule="auto"/>
        <w:rPr>
          <w:rFonts w:ascii="Arial" w:hAnsi="Arial" w:cs="Arial"/>
          <w:bCs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5811"/>
      </w:tblGrid>
      <w:tr w:rsidR="005828DB" w:rsidRPr="007254A5" w14:paraId="0F2FF9BD" w14:textId="77777777" w:rsidTr="00516E32">
        <w:trPr>
          <w:trHeight w:val="340"/>
        </w:trPr>
        <w:tc>
          <w:tcPr>
            <w:tcW w:w="3261" w:type="dxa"/>
            <w:vAlign w:val="center"/>
          </w:tcPr>
          <w:p w14:paraId="48A1398C" w14:textId="563222C0" w:rsidR="005828DB" w:rsidRPr="007254A5" w:rsidRDefault="005828DB" w:rsidP="00EA0B48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54A5">
              <w:rPr>
                <w:rFonts w:ascii="Arial" w:hAnsi="Arial" w:cs="Arial"/>
                <w:b/>
                <w:bCs/>
                <w:sz w:val="20"/>
                <w:szCs w:val="20"/>
              </w:rPr>
              <w:t>Highlight</w:t>
            </w:r>
          </w:p>
        </w:tc>
        <w:tc>
          <w:tcPr>
            <w:tcW w:w="5811" w:type="dxa"/>
            <w:vAlign w:val="center"/>
          </w:tcPr>
          <w:p w14:paraId="6C298068" w14:textId="3A1FBC71" w:rsidR="005828DB" w:rsidRPr="007254A5" w:rsidRDefault="005828DB" w:rsidP="00EA0B48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54A5">
              <w:rPr>
                <w:rFonts w:ascii="Arial" w:hAnsi="Arial" w:cs="Arial"/>
                <w:color w:val="000000" w:themeColor="text1"/>
                <w:sz w:val="20"/>
                <w:szCs w:val="20"/>
              </w:rPr>
              <w:t>Was hat dir bei diesen Momenten</w:t>
            </w:r>
            <w:r w:rsidR="00F80C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/ </w:t>
            </w:r>
            <w:r w:rsidR="00787F9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dieser </w:t>
            </w:r>
            <w:r w:rsidR="00F80C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Tätigkeit / </w:t>
            </w:r>
            <w:r w:rsidR="00787F9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diesem </w:t>
            </w:r>
            <w:r w:rsidR="00F80C0C">
              <w:rPr>
                <w:rFonts w:ascii="Arial" w:hAnsi="Arial" w:cs="Arial"/>
                <w:color w:val="000000" w:themeColor="text1"/>
                <w:sz w:val="20"/>
                <w:szCs w:val="20"/>
              </w:rPr>
              <w:t>Highlight</w:t>
            </w:r>
            <w:r w:rsidRPr="007254A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besonders Freude bereitet?</w:t>
            </w:r>
          </w:p>
        </w:tc>
      </w:tr>
      <w:tr w:rsidR="005828DB" w:rsidRPr="009F2EBF" w14:paraId="232940DD" w14:textId="77777777" w:rsidTr="00516E32">
        <w:trPr>
          <w:trHeight w:val="680"/>
        </w:trPr>
        <w:tc>
          <w:tcPr>
            <w:tcW w:w="3261" w:type="dxa"/>
            <w:vAlign w:val="center"/>
          </w:tcPr>
          <w:p w14:paraId="3E8C8720" w14:textId="77777777" w:rsidR="005828DB" w:rsidRPr="009F2EBF" w:rsidRDefault="005828DB" w:rsidP="00EA0B48">
            <w:pPr>
              <w:pStyle w:val="Listenabsatz"/>
              <w:ind w:left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5811" w:type="dxa"/>
          </w:tcPr>
          <w:p w14:paraId="3028AAB2" w14:textId="77777777" w:rsidR="005828DB" w:rsidRPr="009F2EBF" w:rsidRDefault="005828DB" w:rsidP="00A67EF3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</w:rPr>
            </w:pPr>
          </w:p>
        </w:tc>
      </w:tr>
      <w:tr w:rsidR="005828DB" w:rsidRPr="009F2EBF" w14:paraId="448B7970" w14:textId="77777777" w:rsidTr="00516E32">
        <w:trPr>
          <w:trHeight w:val="680"/>
        </w:trPr>
        <w:tc>
          <w:tcPr>
            <w:tcW w:w="3261" w:type="dxa"/>
            <w:vAlign w:val="center"/>
          </w:tcPr>
          <w:p w14:paraId="00AA1BBB" w14:textId="77777777" w:rsidR="005828DB" w:rsidRPr="009F2EBF" w:rsidRDefault="005828DB" w:rsidP="00EA0B48">
            <w:pPr>
              <w:pStyle w:val="Listenabsatz"/>
              <w:ind w:left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5811" w:type="dxa"/>
          </w:tcPr>
          <w:p w14:paraId="18F68650" w14:textId="77777777" w:rsidR="005828DB" w:rsidRPr="009F2EBF" w:rsidRDefault="005828DB" w:rsidP="00A67EF3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</w:rPr>
            </w:pPr>
          </w:p>
        </w:tc>
      </w:tr>
      <w:tr w:rsidR="004D4E3A" w:rsidRPr="009F2EBF" w14:paraId="565896B0" w14:textId="77777777" w:rsidTr="00516E32">
        <w:trPr>
          <w:trHeight w:val="680"/>
        </w:trPr>
        <w:tc>
          <w:tcPr>
            <w:tcW w:w="3261" w:type="dxa"/>
            <w:vAlign w:val="center"/>
          </w:tcPr>
          <w:p w14:paraId="3D029A60" w14:textId="3D69878D" w:rsidR="004D4E3A" w:rsidRPr="009F2EBF" w:rsidRDefault="004D4E3A" w:rsidP="00EA0B48">
            <w:pPr>
              <w:pStyle w:val="Listenabsatz"/>
              <w:ind w:left="0"/>
              <w:contextualSpacing w:val="0"/>
              <w:rPr>
                <w:rFonts w:ascii="Arial" w:hAnsi="Arial" w:cs="Arial"/>
                <w:color w:val="000000" w:themeColor="text1"/>
                <w:sz w:val="20"/>
                <w:szCs w:val="16"/>
              </w:rPr>
            </w:pPr>
          </w:p>
        </w:tc>
        <w:tc>
          <w:tcPr>
            <w:tcW w:w="5811" w:type="dxa"/>
          </w:tcPr>
          <w:p w14:paraId="27E938E8" w14:textId="77777777" w:rsidR="004D4E3A" w:rsidRPr="009F2EBF" w:rsidRDefault="004D4E3A" w:rsidP="00A67EF3">
            <w:pPr>
              <w:pStyle w:val="Listenabsatz"/>
              <w:ind w:left="0" w:right="-108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</w:rPr>
            </w:pPr>
          </w:p>
        </w:tc>
      </w:tr>
    </w:tbl>
    <w:p w14:paraId="5F4F0C8E" w14:textId="77777777" w:rsidR="00787F93" w:rsidRDefault="00787F93" w:rsidP="0024240B">
      <w:pPr>
        <w:spacing w:after="0" w:line="240" w:lineRule="auto"/>
        <w:rPr>
          <w:rFonts w:ascii="Arial" w:hAnsi="Arial" w:cs="Arial"/>
          <w:b/>
          <w:bCs/>
        </w:rPr>
      </w:pPr>
    </w:p>
    <w:p w14:paraId="2FA39DD2" w14:textId="0517D284" w:rsidR="0024240B" w:rsidRDefault="002D7782" w:rsidP="0024240B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 w:rsidR="006868A4">
        <w:rPr>
          <w:rFonts w:ascii="Arial" w:hAnsi="Arial" w:cs="Arial"/>
          <w:b/>
          <w:bCs/>
        </w:rPr>
        <w:t>Welche</w:t>
      </w:r>
      <w:r w:rsidR="00651A96">
        <w:rPr>
          <w:rFonts w:ascii="Arial" w:hAnsi="Arial" w:cs="Arial"/>
          <w:b/>
          <w:bCs/>
        </w:rPr>
        <w:t xml:space="preserve"> </w:t>
      </w:r>
      <w:r w:rsidR="00056B98">
        <w:rPr>
          <w:rFonts w:ascii="Arial" w:hAnsi="Arial" w:cs="Arial"/>
          <w:b/>
          <w:bCs/>
        </w:rPr>
        <w:t>d</w:t>
      </w:r>
      <w:r w:rsidR="00651A96">
        <w:rPr>
          <w:rFonts w:ascii="Arial" w:hAnsi="Arial" w:cs="Arial"/>
          <w:b/>
          <w:bCs/>
        </w:rPr>
        <w:t>einer</w:t>
      </w:r>
      <w:r w:rsidR="006868A4">
        <w:rPr>
          <w:rFonts w:ascii="Arial" w:hAnsi="Arial" w:cs="Arial"/>
          <w:b/>
          <w:bCs/>
        </w:rPr>
        <w:t xml:space="preserve"> Stärken </w:t>
      </w:r>
      <w:r w:rsidR="00484641">
        <w:rPr>
          <w:rFonts w:ascii="Arial" w:hAnsi="Arial" w:cs="Arial"/>
          <w:b/>
          <w:bCs/>
        </w:rPr>
        <w:t>kann</w:t>
      </w:r>
      <w:r w:rsidR="00056B98">
        <w:rPr>
          <w:rFonts w:ascii="Arial" w:hAnsi="Arial" w:cs="Arial"/>
          <w:b/>
          <w:bCs/>
        </w:rPr>
        <w:t>st</w:t>
      </w:r>
      <w:r w:rsidR="00484641">
        <w:rPr>
          <w:rFonts w:ascii="Arial" w:hAnsi="Arial" w:cs="Arial"/>
          <w:b/>
          <w:bCs/>
        </w:rPr>
        <w:t xml:space="preserve"> </w:t>
      </w:r>
      <w:r w:rsidR="00056B98">
        <w:rPr>
          <w:rFonts w:ascii="Arial" w:hAnsi="Arial" w:cs="Arial"/>
          <w:b/>
          <w:bCs/>
        </w:rPr>
        <w:t>du</w:t>
      </w:r>
      <w:r w:rsidR="00484641">
        <w:rPr>
          <w:rFonts w:ascii="Arial" w:hAnsi="Arial" w:cs="Arial"/>
          <w:b/>
          <w:bCs/>
        </w:rPr>
        <w:t xml:space="preserve"> im Berufsalltag </w:t>
      </w:r>
      <w:r w:rsidR="00651A96">
        <w:rPr>
          <w:rFonts w:ascii="Arial" w:hAnsi="Arial" w:cs="Arial"/>
          <w:b/>
          <w:bCs/>
        </w:rPr>
        <w:t>leben</w:t>
      </w:r>
      <w:r w:rsidR="00484641">
        <w:rPr>
          <w:rFonts w:ascii="Arial" w:hAnsi="Arial" w:cs="Arial"/>
          <w:b/>
          <w:bCs/>
        </w:rPr>
        <w:t>?</w:t>
      </w:r>
      <w:r>
        <w:rPr>
          <w:rFonts w:ascii="Arial" w:hAnsi="Arial" w:cs="Arial"/>
          <w:b/>
          <w:bCs/>
        </w:rPr>
        <w:br/>
      </w:r>
    </w:p>
    <w:tbl>
      <w:tblPr>
        <w:tblStyle w:val="Tabellenraster"/>
        <w:tblW w:w="9072" w:type="dxa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A4A9C" w:rsidRPr="004F2307" w14:paraId="3E0648D8" w14:textId="77777777" w:rsidTr="00394F1B">
        <w:trPr>
          <w:trHeight w:val="283"/>
        </w:trPr>
        <w:tc>
          <w:tcPr>
            <w:tcW w:w="9072" w:type="dxa"/>
            <w:vAlign w:val="center"/>
          </w:tcPr>
          <w:p w14:paraId="6BB947D9" w14:textId="2D01823B" w:rsidR="007A4A9C" w:rsidRPr="00CC1EE2" w:rsidRDefault="007A4A9C" w:rsidP="00CC1EE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2DEE">
              <w:rPr>
                <w:rFonts w:ascii="Arial" w:hAnsi="Arial" w:cs="Arial"/>
                <w:color w:val="000000" w:themeColor="text1"/>
                <w:sz w:val="20"/>
                <w:szCs w:val="20"/>
              </w:rPr>
              <w:t>Was macht dir bei der Arbeit besonders viele Freude</w:t>
            </w:r>
            <w:r w:rsidR="00374AA6">
              <w:rPr>
                <w:rFonts w:ascii="Arial" w:hAnsi="Arial" w:cs="Arial"/>
                <w:color w:val="000000" w:themeColor="text1"/>
                <w:sz w:val="20"/>
                <w:szCs w:val="20"/>
              </w:rPr>
              <w:t>, wo erlebst du eine hohe Motivation</w:t>
            </w:r>
            <w:r w:rsidRPr="00BB2DEE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B2DE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Womit hängt das zusammen? </w:t>
            </w:r>
            <w:r w:rsidR="00F44514">
              <w:rPr>
                <w:rFonts w:ascii="Arial" w:hAnsi="Arial" w:cs="Arial"/>
                <w:color w:val="000000" w:themeColor="text1"/>
                <w:sz w:val="20"/>
                <w:szCs w:val="20"/>
              </w:rPr>
              <w:t>Gibt es konkrete Beispiele?</w:t>
            </w:r>
          </w:p>
        </w:tc>
      </w:tr>
      <w:tr w:rsidR="00DF4CCB" w:rsidRPr="004F2307" w14:paraId="05393697" w14:textId="77777777" w:rsidTr="00394F1B">
        <w:trPr>
          <w:trHeight w:val="283"/>
        </w:trPr>
        <w:tc>
          <w:tcPr>
            <w:tcW w:w="9072" w:type="dxa"/>
            <w:vAlign w:val="center"/>
          </w:tcPr>
          <w:p w14:paraId="64C8C4F7" w14:textId="37DEE2C7" w:rsidR="00DF4CCB" w:rsidRPr="004F2307" w:rsidRDefault="005816BB" w:rsidP="008B73B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Was gelingt dir im </w:t>
            </w:r>
            <w:r w:rsidR="00424A45">
              <w:rPr>
                <w:rFonts w:ascii="Arial" w:hAnsi="Arial" w:cs="Arial"/>
                <w:color w:val="000000" w:themeColor="text1"/>
                <w:sz w:val="20"/>
                <w:szCs w:val="20"/>
              </w:rPr>
              <w:t>Job (im Alltag) besonders gut?</w:t>
            </w:r>
            <w:r w:rsidR="004A2B2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75C8F">
              <w:rPr>
                <w:rFonts w:ascii="Arial" w:hAnsi="Arial" w:cs="Arial"/>
                <w:color w:val="000000" w:themeColor="text1"/>
                <w:sz w:val="20"/>
                <w:szCs w:val="20"/>
              </w:rPr>
              <w:t>Wo siehst du deine Stärken?</w:t>
            </w:r>
          </w:p>
        </w:tc>
      </w:tr>
      <w:tr w:rsidR="00DF4CCB" w:rsidRPr="004F2307" w14:paraId="536A787E" w14:textId="77777777" w:rsidTr="009D6FDA">
        <w:trPr>
          <w:trHeight w:val="737"/>
        </w:trPr>
        <w:tc>
          <w:tcPr>
            <w:tcW w:w="9072" w:type="dxa"/>
          </w:tcPr>
          <w:p w14:paraId="7EEFDFD2" w14:textId="77777777" w:rsidR="00DF4CCB" w:rsidRPr="00BB2DEE" w:rsidRDefault="00DF4CCB" w:rsidP="003436E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70188" w:rsidRPr="004F2307" w14:paraId="1E698D8C" w14:textId="77777777" w:rsidTr="00394F1B">
        <w:trPr>
          <w:trHeight w:val="283"/>
        </w:trPr>
        <w:tc>
          <w:tcPr>
            <w:tcW w:w="9072" w:type="dxa"/>
          </w:tcPr>
          <w:p w14:paraId="2D512E4A" w14:textId="6539ED6E" w:rsidR="00670188" w:rsidRPr="00BB2DEE" w:rsidRDefault="00670188" w:rsidP="003436E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Was schätzen andere an dir? </w:t>
            </w:r>
          </w:p>
        </w:tc>
      </w:tr>
      <w:tr w:rsidR="009D6FDA" w:rsidRPr="004F2307" w14:paraId="77CDF7A0" w14:textId="77777777" w:rsidTr="009D6FDA">
        <w:trPr>
          <w:trHeight w:val="737"/>
        </w:trPr>
        <w:tc>
          <w:tcPr>
            <w:tcW w:w="9072" w:type="dxa"/>
          </w:tcPr>
          <w:p w14:paraId="67425BF0" w14:textId="77777777" w:rsidR="009D6FDA" w:rsidRDefault="009D6FDA" w:rsidP="003436E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73BA" w:rsidRPr="004F2307" w14:paraId="0FEB8752" w14:textId="77777777" w:rsidTr="00394F1B">
        <w:trPr>
          <w:trHeight w:val="283"/>
        </w:trPr>
        <w:tc>
          <w:tcPr>
            <w:tcW w:w="9072" w:type="dxa"/>
            <w:vAlign w:val="center"/>
          </w:tcPr>
          <w:p w14:paraId="51F71B9F" w14:textId="11FAD176" w:rsidR="008B73BA" w:rsidRPr="004F2307" w:rsidRDefault="008B73BA" w:rsidP="003436E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B2DEE">
              <w:rPr>
                <w:rFonts w:ascii="Arial" w:hAnsi="Arial" w:cs="Arial"/>
                <w:sz w:val="20"/>
                <w:szCs w:val="20"/>
              </w:rPr>
              <w:t>Wo und wie im Berufsalltag könn</w:t>
            </w:r>
            <w:r w:rsidR="00374AA6">
              <w:rPr>
                <w:rFonts w:ascii="Arial" w:hAnsi="Arial" w:cs="Arial"/>
                <w:sz w:val="20"/>
                <w:szCs w:val="20"/>
              </w:rPr>
              <w:t>t</w:t>
            </w:r>
            <w:r w:rsidRPr="00BB2DEE">
              <w:rPr>
                <w:rFonts w:ascii="Arial" w:hAnsi="Arial" w:cs="Arial"/>
                <w:sz w:val="20"/>
                <w:szCs w:val="20"/>
              </w:rPr>
              <w:t>en deine Stärken noch gezielter ein</w:t>
            </w:r>
            <w:r>
              <w:rPr>
                <w:rFonts w:ascii="Arial" w:hAnsi="Arial" w:cs="Arial"/>
                <w:sz w:val="20"/>
                <w:szCs w:val="20"/>
              </w:rPr>
              <w:t>gesetzt werden</w:t>
            </w:r>
            <w:r w:rsidRPr="00BB2DEE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8B73BA" w:rsidRPr="004F2307" w14:paraId="42F23A27" w14:textId="77777777" w:rsidTr="000B609A">
        <w:trPr>
          <w:trHeight w:val="737"/>
        </w:trPr>
        <w:tc>
          <w:tcPr>
            <w:tcW w:w="9072" w:type="dxa"/>
          </w:tcPr>
          <w:p w14:paraId="59B2FF1F" w14:textId="77777777" w:rsidR="008B73BA" w:rsidRPr="00BB2DEE" w:rsidRDefault="008B73BA" w:rsidP="003436E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82D63" w:rsidRPr="004F2307" w14:paraId="79524D4D" w14:textId="77777777" w:rsidTr="00FE0EC1">
        <w:trPr>
          <w:trHeight w:val="510"/>
        </w:trPr>
        <w:tc>
          <w:tcPr>
            <w:tcW w:w="9072" w:type="dxa"/>
          </w:tcPr>
          <w:p w14:paraId="66983C68" w14:textId="6FD4414E" w:rsidR="00982D63" w:rsidRPr="00BB2DEE" w:rsidRDefault="00FE0EC1" w:rsidP="003436E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0EC1">
              <w:rPr>
                <w:rFonts w:ascii="Arial" w:hAnsi="Arial" w:cs="Arial"/>
                <w:color w:val="000000" w:themeColor="text1"/>
                <w:sz w:val="20"/>
                <w:szCs w:val="20"/>
              </w:rPr>
              <w:t>Gab es Situationen, die für dich besonders herausfordernd waren? Welche zusätzlichen Stärken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E0EC1">
              <w:rPr>
                <w:rFonts w:ascii="Arial" w:hAnsi="Arial" w:cs="Arial"/>
                <w:color w:val="000000" w:themeColor="text1"/>
                <w:sz w:val="20"/>
                <w:szCs w:val="20"/>
              </w:rPr>
              <w:t>hättest du dir in solchen Momenten gewünscht</w:t>
            </w:r>
            <w:r w:rsidR="00E900B6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</w:tc>
      </w:tr>
      <w:tr w:rsidR="00F23899" w:rsidRPr="004F2307" w14:paraId="5DE6B19A" w14:textId="77777777" w:rsidTr="006A7146">
        <w:trPr>
          <w:trHeight w:val="1134"/>
        </w:trPr>
        <w:tc>
          <w:tcPr>
            <w:tcW w:w="9072" w:type="dxa"/>
          </w:tcPr>
          <w:p w14:paraId="02825AEC" w14:textId="299BECA0" w:rsidR="00F23899" w:rsidRDefault="00F23899" w:rsidP="003436E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AFDAF28" w14:textId="77777777" w:rsidR="007A4A9C" w:rsidRDefault="007A4A9C" w:rsidP="0024240B">
      <w:pPr>
        <w:spacing w:after="0" w:line="240" w:lineRule="auto"/>
        <w:rPr>
          <w:rFonts w:ascii="Arial" w:hAnsi="Arial" w:cs="Arial"/>
          <w:b/>
          <w:bCs/>
        </w:rPr>
      </w:pPr>
    </w:p>
    <w:p w14:paraId="7CEEBFEC" w14:textId="77777777" w:rsidR="00B76669" w:rsidRDefault="00B7666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5776A17" w14:textId="012DD9BD" w:rsidR="002D7782" w:rsidRDefault="002D7782" w:rsidP="002D7782">
      <w:pPr>
        <w:pStyle w:val="Listenabsatz"/>
        <w:ind w:left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br/>
      </w:r>
    </w:p>
    <w:p w14:paraId="3AC2F133" w14:textId="2ED9D2C4" w:rsidR="00AC3A7A" w:rsidRPr="002D7782" w:rsidRDefault="00AC3A7A" w:rsidP="00CF1985">
      <w:pPr>
        <w:pStyle w:val="Listenabsatz"/>
        <w:numPr>
          <w:ilvl w:val="0"/>
          <w:numId w:val="2"/>
        </w:numPr>
        <w:ind w:left="284" w:hanging="284"/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</w:pPr>
      <w:r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>Feedback und Rückblick zu Stärken der/</w:t>
      </w:r>
      <w:proofErr w:type="gramStart"/>
      <w:r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 xml:space="preserve">des </w:t>
      </w:r>
      <w:proofErr w:type="spellStart"/>
      <w:r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>Mitarbeiter</w:t>
      </w:r>
      <w:proofErr w:type="gramEnd"/>
      <w:r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>:in</w:t>
      </w:r>
      <w:proofErr w:type="spellEnd"/>
      <w:r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 xml:space="preserve"> </w:t>
      </w:r>
    </w:p>
    <w:p w14:paraId="0543F6FC" w14:textId="5706D1FE" w:rsidR="00AC3A7A" w:rsidRDefault="00AC3A7A" w:rsidP="00AC3A7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C3A7A">
        <w:rPr>
          <w:rFonts w:ascii="Arial" w:hAnsi="Arial" w:cs="Arial"/>
          <w:sz w:val="20"/>
          <w:szCs w:val="20"/>
        </w:rPr>
        <w:t xml:space="preserve">Wie beurteilt die Führungsperson die Stärken der </w:t>
      </w:r>
      <w:proofErr w:type="spellStart"/>
      <w:r w:rsidRPr="00AC3A7A">
        <w:rPr>
          <w:rFonts w:ascii="Arial" w:hAnsi="Arial" w:cs="Arial"/>
          <w:sz w:val="20"/>
          <w:szCs w:val="20"/>
        </w:rPr>
        <w:t>Mitarbeiter:in</w:t>
      </w:r>
      <w:proofErr w:type="spellEnd"/>
      <w:r w:rsidRPr="00AC3A7A">
        <w:rPr>
          <w:rFonts w:ascii="Arial" w:hAnsi="Arial" w:cs="Arial"/>
          <w:sz w:val="20"/>
          <w:szCs w:val="20"/>
        </w:rPr>
        <w:t xml:space="preserve">? (anhand von Beispielen. Siehe </w:t>
      </w:r>
      <w:proofErr w:type="spellStart"/>
      <w:r w:rsidRPr="00AC3A7A">
        <w:rPr>
          <w:rFonts w:ascii="Arial" w:hAnsi="Arial" w:cs="Arial"/>
          <w:sz w:val="20"/>
          <w:szCs w:val="20"/>
        </w:rPr>
        <w:t>Kompetenzenbeschreibung</w:t>
      </w:r>
      <w:proofErr w:type="spellEnd"/>
      <w:r w:rsidRPr="00AC3A7A">
        <w:rPr>
          <w:rFonts w:ascii="Arial" w:hAnsi="Arial" w:cs="Arial"/>
          <w:sz w:val="20"/>
          <w:szCs w:val="20"/>
        </w:rPr>
        <w:t>, Leitfaden Anhang 2)</w:t>
      </w:r>
      <w:r w:rsidR="002D7782">
        <w:rPr>
          <w:rFonts w:ascii="Arial" w:hAnsi="Arial" w:cs="Arial"/>
          <w:sz w:val="20"/>
          <w:szCs w:val="20"/>
        </w:rPr>
        <w:br/>
      </w:r>
    </w:p>
    <w:tbl>
      <w:tblPr>
        <w:tblStyle w:val="Tabellenraster"/>
        <w:tblW w:w="9071" w:type="dxa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AC3A7A" w:rsidRPr="004F2307" w14:paraId="5780DA6B" w14:textId="77777777" w:rsidTr="00AC3A7A">
        <w:trPr>
          <w:trHeight w:val="340"/>
        </w:trPr>
        <w:tc>
          <w:tcPr>
            <w:tcW w:w="9071" w:type="dxa"/>
            <w:vAlign w:val="center"/>
          </w:tcPr>
          <w:p w14:paraId="4C2679BA" w14:textId="77777777" w:rsidR="00AC3A7A" w:rsidRDefault="00AC3A7A" w:rsidP="00283354">
            <w:pPr>
              <w:rPr>
                <w:rFonts w:ascii="Arial" w:hAnsi="Arial" w:cs="Arial"/>
                <w:sz w:val="20"/>
                <w:szCs w:val="20"/>
              </w:rPr>
            </w:pPr>
            <w:r w:rsidRPr="005F3628">
              <w:rPr>
                <w:rFonts w:ascii="Arial" w:hAnsi="Arial" w:cs="Arial"/>
                <w:sz w:val="20"/>
                <w:szCs w:val="20"/>
              </w:rPr>
              <w:t xml:space="preserve">Welche positiven Leistungen und Verhaltensweisen </w:t>
            </w:r>
            <w:r>
              <w:rPr>
                <w:rFonts w:ascii="Arial" w:hAnsi="Arial" w:cs="Arial"/>
                <w:sz w:val="20"/>
                <w:szCs w:val="20"/>
              </w:rPr>
              <w:t xml:space="preserve">siehst du als Führungsperson </w:t>
            </w:r>
            <w:r w:rsidRPr="005F3628">
              <w:rPr>
                <w:rFonts w:ascii="Arial" w:hAnsi="Arial" w:cs="Arial"/>
                <w:sz w:val="20"/>
                <w:szCs w:val="20"/>
              </w:rPr>
              <w:t>bei</w:t>
            </w:r>
          </w:p>
          <w:p w14:paraId="79589CB6" w14:textId="5D81805E" w:rsidR="00AC3A7A" w:rsidRPr="004F2307" w:rsidRDefault="00AC3A7A" w:rsidP="00283354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F3628">
              <w:rPr>
                <w:rFonts w:ascii="Arial" w:hAnsi="Arial" w:cs="Arial"/>
                <w:sz w:val="20"/>
                <w:szCs w:val="20"/>
              </w:rPr>
              <w:t>de</w:t>
            </w:r>
            <w:r>
              <w:rPr>
                <w:rFonts w:ascii="Arial" w:hAnsi="Arial" w:cs="Arial"/>
                <w:sz w:val="20"/>
                <w:szCs w:val="20"/>
              </w:rPr>
              <w:t>m/der</w:t>
            </w:r>
            <w:r w:rsidRPr="005F3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3628">
              <w:rPr>
                <w:rFonts w:ascii="Arial" w:hAnsi="Arial" w:cs="Arial"/>
                <w:sz w:val="20"/>
                <w:szCs w:val="20"/>
              </w:rPr>
              <w:t>Mitarbeiter:in</w:t>
            </w:r>
            <w:proofErr w:type="spellEnd"/>
            <w:r w:rsidRPr="005F3628"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</w:tc>
      </w:tr>
      <w:tr w:rsidR="00AC3A7A" w:rsidRPr="004F2307" w14:paraId="38696623" w14:textId="77777777" w:rsidTr="00AC3A7A">
        <w:trPr>
          <w:trHeight w:val="1020"/>
        </w:trPr>
        <w:tc>
          <w:tcPr>
            <w:tcW w:w="9071" w:type="dxa"/>
          </w:tcPr>
          <w:p w14:paraId="05480EB8" w14:textId="77777777" w:rsidR="00AC3A7A" w:rsidRPr="00BB2DEE" w:rsidRDefault="00AC3A7A" w:rsidP="002833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C3A7A" w:rsidRPr="004F2307" w14:paraId="609E91F4" w14:textId="77777777" w:rsidTr="00AC3A7A">
        <w:trPr>
          <w:trHeight w:val="1020"/>
        </w:trPr>
        <w:tc>
          <w:tcPr>
            <w:tcW w:w="9071" w:type="dxa"/>
          </w:tcPr>
          <w:p w14:paraId="3E801685" w14:textId="77777777" w:rsidR="00AC3A7A" w:rsidRDefault="00AC3A7A" w:rsidP="00283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 kannst du diese Stärken unterstützen?</w:t>
            </w:r>
          </w:p>
          <w:p w14:paraId="52ECC2EF" w14:textId="77777777" w:rsidR="00AC3A7A" w:rsidRDefault="00AC3A7A" w:rsidP="002833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FF23C3" w14:textId="77777777" w:rsidR="00AC3A7A" w:rsidRDefault="00AC3A7A" w:rsidP="002833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0BE0FB" w14:textId="77777777" w:rsidR="00AC3A7A" w:rsidRDefault="00AC3A7A" w:rsidP="002833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C2E1AA" w14:textId="77777777" w:rsidR="00AC3A7A" w:rsidRDefault="00AC3A7A" w:rsidP="002833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58007E" w14:textId="77777777" w:rsidR="00AC3A7A" w:rsidRDefault="00AC3A7A" w:rsidP="002833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178B0F" w14:textId="77777777" w:rsidR="00AC3A7A" w:rsidRDefault="00AC3A7A" w:rsidP="00283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Welche Leistungen/Verhaltensweisen könnten aus deiner Sicht noch gestärkt werden?</w:t>
            </w:r>
          </w:p>
          <w:p w14:paraId="4C3E9B82" w14:textId="77777777" w:rsidR="00AC3A7A" w:rsidRDefault="00AC3A7A" w:rsidP="002833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E0BAFF" w14:textId="77777777" w:rsidR="00AC3A7A" w:rsidRDefault="00AC3A7A" w:rsidP="002833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728A47" w14:textId="77777777" w:rsidR="00AC3A7A" w:rsidRDefault="00AC3A7A" w:rsidP="002833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2F7DC4" w14:textId="77777777" w:rsidR="00AC3A7A" w:rsidRDefault="00AC3A7A" w:rsidP="002833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F895FB" w14:textId="77777777" w:rsidR="00AC3A7A" w:rsidRPr="005F3628" w:rsidRDefault="00AC3A7A" w:rsidP="00283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BE100B" w14:textId="3BB2EF2B" w:rsidR="00AC3A7A" w:rsidRPr="00AC3A7A" w:rsidRDefault="002D7782" w:rsidP="00AC3A7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727AF94A" w14:textId="56068B9A" w:rsidR="004C6FA2" w:rsidRPr="002D7782" w:rsidRDefault="000A240E" w:rsidP="00CF1985">
      <w:pPr>
        <w:pStyle w:val="Listenabsatz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</w:pPr>
      <w:r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>Wo erleb</w:t>
      </w:r>
      <w:r w:rsidR="00056B98"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>st du</w:t>
      </w:r>
      <w:r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 xml:space="preserve"> in </w:t>
      </w:r>
      <w:r w:rsidR="00056B98"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>d</w:t>
      </w:r>
      <w:r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 xml:space="preserve">einem Berufsalltag, dass </w:t>
      </w:r>
      <w:r w:rsidR="00056B98"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>d</w:t>
      </w:r>
      <w:r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 xml:space="preserve">eine Arbeit </w:t>
      </w:r>
      <w:r w:rsidR="00E22429"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>sinnvoll ist</w:t>
      </w:r>
      <w:r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>?</w:t>
      </w:r>
      <w:r w:rsid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br/>
      </w:r>
    </w:p>
    <w:tbl>
      <w:tblPr>
        <w:tblStyle w:val="Tabellenraster"/>
        <w:tblW w:w="9072" w:type="dxa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21C16" w:rsidRPr="004F2307" w14:paraId="0CE4B44E" w14:textId="77777777" w:rsidTr="00CA20D5">
        <w:trPr>
          <w:trHeight w:val="283"/>
        </w:trPr>
        <w:tc>
          <w:tcPr>
            <w:tcW w:w="9072" w:type="dxa"/>
            <w:vAlign w:val="center"/>
          </w:tcPr>
          <w:p w14:paraId="5098B1AA" w14:textId="67685570" w:rsidR="00021C16" w:rsidRPr="00C661E4" w:rsidRDefault="00021C16" w:rsidP="003436E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661E4">
              <w:rPr>
                <w:rFonts w:ascii="Arial" w:hAnsi="Arial" w:cs="Arial"/>
                <w:sz w:val="20"/>
                <w:szCs w:val="20"/>
              </w:rPr>
              <w:t xml:space="preserve">Welche Aufgaben lassen </w:t>
            </w:r>
            <w:r w:rsidR="00056B98">
              <w:rPr>
                <w:rFonts w:ascii="Arial" w:hAnsi="Arial" w:cs="Arial"/>
                <w:sz w:val="20"/>
                <w:szCs w:val="20"/>
              </w:rPr>
              <w:t>d</w:t>
            </w:r>
            <w:r w:rsidRPr="00C661E4">
              <w:rPr>
                <w:rFonts w:ascii="Arial" w:hAnsi="Arial" w:cs="Arial"/>
                <w:sz w:val="20"/>
                <w:szCs w:val="20"/>
              </w:rPr>
              <w:t>ich Sinn</w:t>
            </w:r>
            <w:r w:rsidR="00F26226">
              <w:rPr>
                <w:rFonts w:ascii="Arial" w:hAnsi="Arial" w:cs="Arial"/>
                <w:sz w:val="20"/>
                <w:szCs w:val="20"/>
              </w:rPr>
              <w:t xml:space="preserve"> und </w:t>
            </w:r>
            <w:r w:rsidRPr="00C661E4">
              <w:rPr>
                <w:rFonts w:ascii="Arial" w:hAnsi="Arial" w:cs="Arial"/>
                <w:sz w:val="20"/>
                <w:szCs w:val="20"/>
              </w:rPr>
              <w:t xml:space="preserve">Zufriedenheit erleben? </w:t>
            </w:r>
          </w:p>
        </w:tc>
      </w:tr>
      <w:tr w:rsidR="00021C16" w:rsidRPr="004F2307" w14:paraId="5965633F" w14:textId="77777777" w:rsidTr="00B82AD7">
        <w:trPr>
          <w:trHeight w:val="737"/>
        </w:trPr>
        <w:tc>
          <w:tcPr>
            <w:tcW w:w="9072" w:type="dxa"/>
          </w:tcPr>
          <w:p w14:paraId="3CE5DD3E" w14:textId="77777777" w:rsidR="00021C16" w:rsidRPr="00C661E4" w:rsidRDefault="00021C16" w:rsidP="003436E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82AD7" w:rsidRPr="004F2307" w14:paraId="6A14B8A5" w14:textId="77777777" w:rsidTr="00B82AD7">
        <w:trPr>
          <w:trHeight w:val="340"/>
        </w:trPr>
        <w:tc>
          <w:tcPr>
            <w:tcW w:w="9072" w:type="dxa"/>
          </w:tcPr>
          <w:p w14:paraId="74A6089E" w14:textId="77777777" w:rsidR="00B82AD7" w:rsidRDefault="00637E2F" w:rsidP="003436EC">
            <w:pPr>
              <w:rPr>
                <w:rFonts w:ascii="Arial" w:hAnsi="Arial" w:cs="Arial"/>
                <w:sz w:val="20"/>
                <w:szCs w:val="20"/>
              </w:rPr>
            </w:pPr>
            <w:r w:rsidRPr="00C661E4">
              <w:rPr>
                <w:rFonts w:ascii="Arial" w:hAnsi="Arial" w:cs="Arial"/>
                <w:sz w:val="20"/>
                <w:szCs w:val="20"/>
              </w:rPr>
              <w:t>Wie zeigt sich</w:t>
            </w:r>
            <w:r w:rsidR="00374AA6">
              <w:rPr>
                <w:rFonts w:ascii="Arial" w:hAnsi="Arial" w:cs="Arial"/>
                <w:sz w:val="20"/>
                <w:szCs w:val="20"/>
              </w:rPr>
              <w:t xml:space="preserve"> der positive Einfluss deiner Arbeit?</w:t>
            </w:r>
          </w:p>
          <w:p w14:paraId="0A9CEFCE" w14:textId="77777777" w:rsidR="00374AA6" w:rsidRDefault="00374AA6" w:rsidP="003436E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20D3935" w14:textId="77777777" w:rsidR="00374AA6" w:rsidRDefault="00374AA6" w:rsidP="003436E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0B6A640" w14:textId="4BCE087A" w:rsidR="00374AA6" w:rsidRPr="00C661E4" w:rsidRDefault="00374AA6" w:rsidP="003436E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13FD6" w:rsidRPr="004F2307" w14:paraId="01B06DFD" w14:textId="77777777" w:rsidTr="00B76669">
        <w:trPr>
          <w:trHeight w:val="170"/>
        </w:trPr>
        <w:tc>
          <w:tcPr>
            <w:tcW w:w="9072" w:type="dxa"/>
          </w:tcPr>
          <w:p w14:paraId="767F0359" w14:textId="515CD955" w:rsidR="00F13FD6" w:rsidRPr="008D1C2E" w:rsidRDefault="00B76669" w:rsidP="003436EC">
            <w:pPr>
              <w:rPr>
                <w:rFonts w:ascii="Arial" w:hAnsi="Arial" w:cs="Arial"/>
                <w:sz w:val="20"/>
                <w:szCs w:val="20"/>
              </w:rPr>
            </w:pPr>
            <w:r w:rsidRPr="00B76669">
              <w:rPr>
                <w:rFonts w:ascii="Arial" w:hAnsi="Arial" w:cs="Arial"/>
                <w:sz w:val="20"/>
                <w:szCs w:val="20"/>
              </w:rPr>
              <w:t>Bei welchen Aufgaben wünschst du dir mehr Sinn oder Erfüllung und was könnte dir dabei helfen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B76669" w:rsidRPr="004F2307" w14:paraId="46812F11" w14:textId="77777777" w:rsidTr="00B82AD7">
        <w:trPr>
          <w:trHeight w:val="737"/>
        </w:trPr>
        <w:tc>
          <w:tcPr>
            <w:tcW w:w="9072" w:type="dxa"/>
          </w:tcPr>
          <w:p w14:paraId="16D00CA1" w14:textId="77777777" w:rsidR="00B76669" w:rsidRPr="00B76669" w:rsidRDefault="00B76669" w:rsidP="003436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5C2495" w14:textId="5A8E0728" w:rsidR="00CA20D5" w:rsidRDefault="002D7782" w:rsidP="0024240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4610C342" w14:textId="54266C69" w:rsidR="00AA7F73" w:rsidRPr="002D7782" w:rsidRDefault="00AA7F73" w:rsidP="00CF1985">
      <w:pPr>
        <w:pStyle w:val="Listenabsatz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</w:pPr>
      <w:r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>Zusammenarbeit im Team und Führungsperson</w:t>
      </w:r>
      <w:r w:rsid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br/>
      </w:r>
    </w:p>
    <w:tbl>
      <w:tblPr>
        <w:tblStyle w:val="Tabellenraster"/>
        <w:tblW w:w="9072" w:type="dxa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A7F73" w:rsidRPr="004F2307" w14:paraId="31DF3022" w14:textId="77777777" w:rsidTr="00394F1B">
        <w:trPr>
          <w:trHeight w:val="283"/>
        </w:trPr>
        <w:tc>
          <w:tcPr>
            <w:tcW w:w="9072" w:type="dxa"/>
            <w:vAlign w:val="center"/>
          </w:tcPr>
          <w:p w14:paraId="0C1F8FE0" w14:textId="4005D1DE" w:rsidR="00AA7F73" w:rsidRPr="003830B6" w:rsidRDefault="0036060B" w:rsidP="006537DF">
            <w:pPr>
              <w:pStyle w:val="Listenabsatz"/>
              <w:ind w:left="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Welche Teammomente waren für dich </w:t>
            </w:r>
            <w:r w:rsidR="00920363">
              <w:rPr>
                <w:rFonts w:ascii="Arial" w:hAnsi="Arial" w:cs="Arial"/>
                <w:color w:val="000000" w:themeColor="text1"/>
                <w:sz w:val="20"/>
                <w:szCs w:val="20"/>
              </w:rPr>
              <w:t>besonders positiv und oder bereichernd?</w:t>
            </w:r>
          </w:p>
        </w:tc>
      </w:tr>
      <w:tr w:rsidR="00256647" w:rsidRPr="004F2307" w14:paraId="24325CEC" w14:textId="77777777" w:rsidTr="00BA6E46">
        <w:trPr>
          <w:trHeight w:val="737"/>
        </w:trPr>
        <w:tc>
          <w:tcPr>
            <w:tcW w:w="9072" w:type="dxa"/>
          </w:tcPr>
          <w:p w14:paraId="3B7F782E" w14:textId="77777777" w:rsidR="00256647" w:rsidRDefault="00256647" w:rsidP="00BA6E4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70E26" w:rsidRPr="004F2307" w14:paraId="1FF9FA73" w14:textId="77777777" w:rsidTr="00870E26">
        <w:trPr>
          <w:trHeight w:val="283"/>
        </w:trPr>
        <w:tc>
          <w:tcPr>
            <w:tcW w:w="9072" w:type="dxa"/>
          </w:tcPr>
          <w:p w14:paraId="01F7F18A" w14:textId="35C46F0C" w:rsidR="00870E26" w:rsidRDefault="00DF1D13" w:rsidP="00BA6E4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Wo</w:t>
            </w:r>
            <w:r w:rsidR="00605D98" w:rsidRPr="00605D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nimmst du aktuell Spannungen oder Herausforderungen im Team wahr, und was könnte helfen, damit besser umzugehen?</w:t>
            </w:r>
          </w:p>
        </w:tc>
      </w:tr>
      <w:tr w:rsidR="00870E26" w:rsidRPr="004F2307" w14:paraId="3F98BCFB" w14:textId="77777777" w:rsidTr="00BA6E46">
        <w:trPr>
          <w:trHeight w:val="737"/>
        </w:trPr>
        <w:tc>
          <w:tcPr>
            <w:tcW w:w="9072" w:type="dxa"/>
          </w:tcPr>
          <w:p w14:paraId="18138317" w14:textId="77777777" w:rsidR="00870E26" w:rsidRDefault="00870E26" w:rsidP="00BA6E4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B7FD8" w:rsidRPr="004F2307" w14:paraId="4337C56D" w14:textId="77777777" w:rsidTr="000B7FD8">
        <w:trPr>
          <w:trHeight w:val="283"/>
        </w:trPr>
        <w:tc>
          <w:tcPr>
            <w:tcW w:w="9072" w:type="dxa"/>
          </w:tcPr>
          <w:p w14:paraId="30763E10" w14:textId="380F18B1" w:rsidR="000B7FD8" w:rsidRDefault="000B7FD8" w:rsidP="00BA6E4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Wie kannst du dazu beitragen, um die Beziehung im Team zu stärken?</w:t>
            </w:r>
          </w:p>
        </w:tc>
      </w:tr>
      <w:tr w:rsidR="000B7FD8" w:rsidRPr="004F2307" w14:paraId="651C7108" w14:textId="77777777" w:rsidTr="00BA6E46">
        <w:trPr>
          <w:trHeight w:val="737"/>
        </w:trPr>
        <w:tc>
          <w:tcPr>
            <w:tcW w:w="9072" w:type="dxa"/>
          </w:tcPr>
          <w:p w14:paraId="62A4BE11" w14:textId="77777777" w:rsidR="000B7FD8" w:rsidRDefault="000B7FD8" w:rsidP="00BA6E4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D283A6D" w14:textId="4DAF5F3E" w:rsidR="00B01E4D" w:rsidRDefault="00B01E4D" w:rsidP="0024240B">
      <w:pPr>
        <w:spacing w:after="0" w:line="240" w:lineRule="auto"/>
        <w:rPr>
          <w:rFonts w:ascii="Arial" w:hAnsi="Arial" w:cs="Arial"/>
        </w:rPr>
      </w:pPr>
    </w:p>
    <w:p w14:paraId="6C66F186" w14:textId="35E74A3D" w:rsidR="002D7782" w:rsidRDefault="002D7782" w:rsidP="002D7782">
      <w:pPr>
        <w:pStyle w:val="Listenabsatz"/>
        <w:spacing w:after="0" w:line="240" w:lineRule="auto"/>
        <w:ind w:left="284"/>
        <w:rPr>
          <w:rFonts w:ascii="Arial" w:hAnsi="Arial" w:cs="Arial"/>
          <w:b/>
          <w:bCs/>
          <w:sz w:val="24"/>
          <w:szCs w:val="24"/>
        </w:rPr>
      </w:pPr>
    </w:p>
    <w:p w14:paraId="65FC2914" w14:textId="48F7035A" w:rsidR="00A16F48" w:rsidRPr="002D7782" w:rsidRDefault="00A16F48" w:rsidP="00CF1985">
      <w:pPr>
        <w:pStyle w:val="Listenabsatz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</w:pPr>
      <w:r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 xml:space="preserve">Zusammenarbeit </w:t>
      </w:r>
      <w:r w:rsidR="00F350CD"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>mit der Führungsperson</w:t>
      </w:r>
      <w:r w:rsid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br/>
      </w:r>
    </w:p>
    <w:tbl>
      <w:tblPr>
        <w:tblStyle w:val="Tabellenraster"/>
        <w:tblW w:w="9072" w:type="dxa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4B40A2" w:rsidRPr="004F2307" w14:paraId="6803A5C9" w14:textId="77777777" w:rsidTr="00F93C75">
        <w:trPr>
          <w:trHeight w:val="309"/>
        </w:trPr>
        <w:tc>
          <w:tcPr>
            <w:tcW w:w="9072" w:type="dxa"/>
          </w:tcPr>
          <w:p w14:paraId="3200E951" w14:textId="77777777" w:rsidR="004B40A2" w:rsidRPr="00BB2DEE" w:rsidRDefault="004B40A2" w:rsidP="00F93C7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Was funktioniert in der Zusammenarbeit mit mir als Führungsperson gut? Wo besteht noch Potenzial?</w:t>
            </w:r>
          </w:p>
        </w:tc>
      </w:tr>
      <w:tr w:rsidR="004B40A2" w:rsidRPr="004F2307" w14:paraId="53249920" w14:textId="77777777" w:rsidTr="00F93C75">
        <w:trPr>
          <w:trHeight w:val="737"/>
        </w:trPr>
        <w:tc>
          <w:tcPr>
            <w:tcW w:w="9072" w:type="dxa"/>
          </w:tcPr>
          <w:p w14:paraId="6EFBF64B" w14:textId="77777777" w:rsidR="004B40A2" w:rsidRDefault="004B40A2" w:rsidP="00F93C7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B40A2" w:rsidRPr="004F2307" w14:paraId="039CAE8F" w14:textId="77777777" w:rsidTr="00F93C75">
        <w:trPr>
          <w:trHeight w:val="292"/>
        </w:trPr>
        <w:tc>
          <w:tcPr>
            <w:tcW w:w="9072" w:type="dxa"/>
          </w:tcPr>
          <w:p w14:paraId="3E134075" w14:textId="77777777" w:rsidR="004B40A2" w:rsidRDefault="004B40A2" w:rsidP="00F93C7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Wo wird mehr Unterstützung gewünscht? Von wem in welcher Form?</w:t>
            </w:r>
          </w:p>
        </w:tc>
      </w:tr>
      <w:tr w:rsidR="004B40A2" w:rsidRPr="004F2307" w14:paraId="5E286825" w14:textId="77777777" w:rsidTr="00F93C75">
        <w:trPr>
          <w:trHeight w:val="737"/>
        </w:trPr>
        <w:tc>
          <w:tcPr>
            <w:tcW w:w="9072" w:type="dxa"/>
          </w:tcPr>
          <w:p w14:paraId="2CE16690" w14:textId="77777777" w:rsidR="004B40A2" w:rsidRDefault="004B40A2" w:rsidP="00F93C7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E556B19" w14:textId="77777777" w:rsidR="00F350CD" w:rsidRDefault="00F350CD" w:rsidP="0024240B">
      <w:pPr>
        <w:spacing w:after="0" w:line="240" w:lineRule="auto"/>
        <w:rPr>
          <w:rFonts w:ascii="Arial" w:hAnsi="Arial" w:cs="Arial"/>
        </w:rPr>
      </w:pPr>
    </w:p>
    <w:p w14:paraId="1DF94648" w14:textId="7DF3C8F2" w:rsidR="00AA7F73" w:rsidRPr="002D7782" w:rsidRDefault="002D7782" w:rsidP="00426D00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 w:rsidR="00426D00" w:rsidRPr="002D7782">
        <w:rPr>
          <w:rFonts w:ascii="Arial" w:hAnsi="Arial" w:cs="Arial"/>
          <w:b/>
          <w:bCs/>
        </w:rPr>
        <w:t>Beitrag der Führungsperson zur Zusammenarbeit</w:t>
      </w:r>
      <w:r>
        <w:rPr>
          <w:rFonts w:ascii="Arial" w:hAnsi="Arial" w:cs="Arial"/>
          <w:b/>
          <w:bCs/>
        </w:rPr>
        <w:br/>
      </w:r>
    </w:p>
    <w:tbl>
      <w:tblPr>
        <w:tblStyle w:val="Tabellenraster"/>
        <w:tblW w:w="9072" w:type="dxa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50597F" w:rsidRPr="004F2307" w14:paraId="1471D6A2" w14:textId="77777777" w:rsidTr="009670A1">
        <w:trPr>
          <w:trHeight w:val="283"/>
        </w:trPr>
        <w:tc>
          <w:tcPr>
            <w:tcW w:w="9072" w:type="dxa"/>
            <w:vAlign w:val="center"/>
          </w:tcPr>
          <w:p w14:paraId="2484C477" w14:textId="2C760CAA" w:rsidR="0050597F" w:rsidRPr="003830B6" w:rsidRDefault="00426D00" w:rsidP="009670A1">
            <w:pPr>
              <w:pStyle w:val="Listenabsatz"/>
              <w:ind w:left="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6D00">
              <w:rPr>
                <w:rFonts w:ascii="Arial" w:hAnsi="Arial" w:cs="Arial"/>
                <w:color w:val="000000" w:themeColor="text1"/>
                <w:sz w:val="20"/>
                <w:szCs w:val="20"/>
              </w:rPr>
              <w:t>Was ist der Beitrag der Führungsperson zu einer erfolgreichen Zusammenarbeit? Was unternimmt sie, um die Zusammenarbeit weiter zu stärken?</w:t>
            </w:r>
          </w:p>
        </w:tc>
      </w:tr>
      <w:tr w:rsidR="0050597F" w:rsidRPr="004F2307" w14:paraId="3AA97628" w14:textId="77777777" w:rsidTr="009670A1">
        <w:trPr>
          <w:trHeight w:val="737"/>
        </w:trPr>
        <w:tc>
          <w:tcPr>
            <w:tcW w:w="9072" w:type="dxa"/>
          </w:tcPr>
          <w:p w14:paraId="6E43D0AD" w14:textId="77777777" w:rsidR="0050597F" w:rsidRDefault="0050597F" w:rsidP="009670A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2C3F72C" w14:textId="77777777" w:rsidR="00AA7F73" w:rsidRDefault="00AA7F73" w:rsidP="0024240B">
      <w:pPr>
        <w:spacing w:after="0" w:line="240" w:lineRule="auto"/>
        <w:rPr>
          <w:rFonts w:ascii="Arial" w:hAnsi="Arial" w:cs="Arial"/>
        </w:rPr>
        <w:sectPr w:rsidR="00AA7F73" w:rsidSect="003F0AEF">
          <w:headerReference w:type="default" r:id="rId11"/>
          <w:footerReference w:type="default" r:id="rId12"/>
          <w:pgSz w:w="11906" w:h="16838"/>
          <w:pgMar w:top="1418" w:right="1134" w:bottom="851" w:left="1418" w:header="510" w:footer="397" w:gutter="0"/>
          <w:cols w:space="708"/>
          <w:docGrid w:linePitch="360"/>
        </w:sectPr>
      </w:pPr>
    </w:p>
    <w:p w14:paraId="67E4408A" w14:textId="56B9694E" w:rsidR="006103B6" w:rsidRPr="002D7782" w:rsidRDefault="006103B6" w:rsidP="00CF1985">
      <w:pPr>
        <w:pStyle w:val="Listenabsatz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</w:pPr>
      <w:r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lastRenderedPageBreak/>
        <w:t xml:space="preserve">Ziele der abgelaufenen Periode </w:t>
      </w:r>
    </w:p>
    <w:tbl>
      <w:tblPr>
        <w:tblStyle w:val="Tabellenraster"/>
        <w:tblW w:w="15040" w:type="dxa"/>
        <w:tblInd w:w="-19" w:type="dxa"/>
        <w:tblLayout w:type="fixed"/>
        <w:tblLook w:val="04A0" w:firstRow="1" w:lastRow="0" w:firstColumn="1" w:lastColumn="0" w:noHBand="0" w:noVBand="1"/>
      </w:tblPr>
      <w:tblGrid>
        <w:gridCol w:w="3760"/>
        <w:gridCol w:w="3760"/>
        <w:gridCol w:w="3760"/>
        <w:gridCol w:w="3760"/>
      </w:tblGrid>
      <w:tr w:rsidR="006103B6" w14:paraId="3E287431" w14:textId="77777777" w:rsidTr="000B7573">
        <w:tc>
          <w:tcPr>
            <w:tcW w:w="3760" w:type="dxa"/>
            <w:shd w:val="pct5" w:color="auto" w:fill="auto"/>
          </w:tcPr>
          <w:p w14:paraId="3A8CE306" w14:textId="77777777" w:rsidR="006103B6" w:rsidRPr="006077DA" w:rsidRDefault="006103B6" w:rsidP="000B7573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077D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Zielbeschreibung</w:t>
            </w:r>
          </w:p>
        </w:tc>
        <w:tc>
          <w:tcPr>
            <w:tcW w:w="3760" w:type="dxa"/>
            <w:shd w:val="pct5" w:color="auto" w:fill="auto"/>
          </w:tcPr>
          <w:p w14:paraId="49EE1E71" w14:textId="77777777" w:rsidR="006103B6" w:rsidRPr="006077DA" w:rsidRDefault="006103B6" w:rsidP="000B7573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Einschätzung der Zielerreichung durch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Mitarbeiter:in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D13CF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übertroffen, </w:t>
            </w:r>
            <w:r w:rsidRPr="00D13CF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erreicht,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teilweise erreicht, </w:t>
            </w:r>
            <w:r w:rsidRPr="00D13CF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nicht erreicht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3760" w:type="dxa"/>
            <w:shd w:val="pct5" w:color="auto" w:fill="auto"/>
          </w:tcPr>
          <w:p w14:paraId="4F12B6E8" w14:textId="77777777" w:rsidR="006103B6" w:rsidRDefault="006103B6" w:rsidP="000B7573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Welche deiner Stärken waren relevant für den Erfolg?</w:t>
            </w:r>
          </w:p>
        </w:tc>
        <w:tc>
          <w:tcPr>
            <w:tcW w:w="3760" w:type="dxa"/>
            <w:shd w:val="pct5" w:color="auto" w:fill="auto"/>
          </w:tcPr>
          <w:p w14:paraId="1BFFC4AA" w14:textId="77777777" w:rsidR="006103B6" w:rsidRDefault="006103B6" w:rsidP="000B7573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Einschätzung der Zielerreichung und Beurteilung durch Führungsperson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D13CF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übertroffen, </w:t>
            </w:r>
            <w:r w:rsidRPr="00D13CF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erreicht,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teilweise erreicht, </w:t>
            </w:r>
            <w:r w:rsidRPr="00D13CF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nicht erreicht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6103B6" w14:paraId="6FFE28E1" w14:textId="77777777" w:rsidTr="000B7573">
        <w:trPr>
          <w:trHeight w:val="850"/>
        </w:trPr>
        <w:tc>
          <w:tcPr>
            <w:tcW w:w="3760" w:type="dxa"/>
          </w:tcPr>
          <w:p w14:paraId="30FE4BC0" w14:textId="77777777" w:rsidR="006103B6" w:rsidRPr="006077DA" w:rsidRDefault="006103B6" w:rsidP="000B7573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60" w:type="dxa"/>
          </w:tcPr>
          <w:p w14:paraId="26ACD753" w14:textId="77777777" w:rsidR="006103B6" w:rsidRPr="006077DA" w:rsidRDefault="006103B6" w:rsidP="000B7573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60" w:type="dxa"/>
          </w:tcPr>
          <w:p w14:paraId="4FCD4512" w14:textId="77777777" w:rsidR="006103B6" w:rsidRPr="006077DA" w:rsidRDefault="006103B6" w:rsidP="000B7573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60" w:type="dxa"/>
          </w:tcPr>
          <w:p w14:paraId="10DFAD0B" w14:textId="77777777" w:rsidR="006103B6" w:rsidRPr="006077DA" w:rsidRDefault="006103B6" w:rsidP="000B7573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6103B6" w14:paraId="1376B769" w14:textId="77777777" w:rsidTr="000B7573">
        <w:trPr>
          <w:trHeight w:val="850"/>
        </w:trPr>
        <w:tc>
          <w:tcPr>
            <w:tcW w:w="3760" w:type="dxa"/>
          </w:tcPr>
          <w:p w14:paraId="04732E30" w14:textId="77777777" w:rsidR="006103B6" w:rsidRPr="006077DA" w:rsidRDefault="006103B6" w:rsidP="000B7573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60" w:type="dxa"/>
          </w:tcPr>
          <w:p w14:paraId="51BF9106" w14:textId="77777777" w:rsidR="006103B6" w:rsidRPr="006077DA" w:rsidRDefault="006103B6" w:rsidP="000B7573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60" w:type="dxa"/>
          </w:tcPr>
          <w:p w14:paraId="3D2B65C0" w14:textId="77777777" w:rsidR="006103B6" w:rsidRPr="006077DA" w:rsidRDefault="006103B6" w:rsidP="000B7573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60" w:type="dxa"/>
          </w:tcPr>
          <w:p w14:paraId="44EB5708" w14:textId="77777777" w:rsidR="006103B6" w:rsidRPr="006077DA" w:rsidRDefault="006103B6" w:rsidP="000B7573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6103B6" w14:paraId="23B42447" w14:textId="77777777" w:rsidTr="000B7573">
        <w:trPr>
          <w:trHeight w:val="850"/>
        </w:trPr>
        <w:tc>
          <w:tcPr>
            <w:tcW w:w="3760" w:type="dxa"/>
          </w:tcPr>
          <w:p w14:paraId="4C66E107" w14:textId="77777777" w:rsidR="006103B6" w:rsidRPr="006077DA" w:rsidRDefault="006103B6" w:rsidP="000B7573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60" w:type="dxa"/>
          </w:tcPr>
          <w:p w14:paraId="21D3B7FD" w14:textId="39936306" w:rsidR="006103B6" w:rsidRPr="006077DA" w:rsidRDefault="00AC01C4" w:rsidP="00AC01C4">
            <w:pPr>
              <w:pStyle w:val="Listenabsatz"/>
              <w:tabs>
                <w:tab w:val="left" w:pos="2670"/>
              </w:tabs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3760" w:type="dxa"/>
          </w:tcPr>
          <w:p w14:paraId="524634B5" w14:textId="77777777" w:rsidR="006103B6" w:rsidRPr="006077DA" w:rsidRDefault="006103B6" w:rsidP="000B7573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60" w:type="dxa"/>
          </w:tcPr>
          <w:p w14:paraId="6A60EEC0" w14:textId="77777777" w:rsidR="006103B6" w:rsidRPr="006077DA" w:rsidRDefault="006103B6" w:rsidP="000B7573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6103B6" w14:paraId="1CDC0F76" w14:textId="77777777" w:rsidTr="000B7573">
        <w:trPr>
          <w:trHeight w:val="850"/>
        </w:trPr>
        <w:tc>
          <w:tcPr>
            <w:tcW w:w="3760" w:type="dxa"/>
          </w:tcPr>
          <w:p w14:paraId="50E07A2E" w14:textId="77777777" w:rsidR="006103B6" w:rsidRPr="006077DA" w:rsidRDefault="006103B6" w:rsidP="000B7573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60" w:type="dxa"/>
          </w:tcPr>
          <w:p w14:paraId="4EBC0E00" w14:textId="77777777" w:rsidR="006103B6" w:rsidRPr="006077DA" w:rsidRDefault="006103B6" w:rsidP="000B7573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60" w:type="dxa"/>
          </w:tcPr>
          <w:p w14:paraId="1F72074B" w14:textId="77777777" w:rsidR="006103B6" w:rsidRPr="006077DA" w:rsidRDefault="006103B6" w:rsidP="000B7573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60" w:type="dxa"/>
          </w:tcPr>
          <w:p w14:paraId="748E944C" w14:textId="77777777" w:rsidR="006103B6" w:rsidRPr="006077DA" w:rsidRDefault="006103B6" w:rsidP="000B7573">
            <w:pPr>
              <w:pStyle w:val="Listenabsatz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04335023" w14:textId="77777777" w:rsidR="00AC3A7A" w:rsidRPr="00AC3A7A" w:rsidRDefault="00AC3A7A" w:rsidP="00AC3A7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431B072" w14:textId="0DAB6AF7" w:rsidR="00EB0CDC" w:rsidRPr="002D7782" w:rsidRDefault="00E33574" w:rsidP="00CF1985">
      <w:pPr>
        <w:pStyle w:val="Listenabsatz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</w:pPr>
      <w:r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 xml:space="preserve">Ausblick - </w:t>
      </w:r>
      <w:r w:rsidR="00156554"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 xml:space="preserve">Ziele </w:t>
      </w:r>
      <w:r w:rsidR="00784289" w:rsidRPr="002D7782">
        <w:rPr>
          <w:rFonts w:ascii="Arial" w:hAnsi="Arial" w:cs="Arial"/>
          <w:b/>
          <w:bCs/>
          <w:color w:val="77206D" w:themeColor="accent5" w:themeShade="BF"/>
          <w:sz w:val="24"/>
          <w:szCs w:val="24"/>
        </w:rPr>
        <w:t xml:space="preserve">neue Periode </w:t>
      </w:r>
    </w:p>
    <w:p w14:paraId="0B430B0F" w14:textId="607386D9" w:rsidR="00E33574" w:rsidRDefault="003A6662" w:rsidP="001C679A">
      <w:pPr>
        <w:spacing w:after="120"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3A6662">
        <w:rPr>
          <w:rFonts w:ascii="Arial" w:hAnsi="Arial" w:cs="Arial"/>
          <w:color w:val="000000" w:themeColor="text1"/>
          <w:sz w:val="20"/>
          <w:szCs w:val="20"/>
        </w:rPr>
        <w:t>Im Gespräch werden gemeinsam konkrete</w:t>
      </w:r>
      <w:r w:rsidR="00391E3F">
        <w:rPr>
          <w:rFonts w:ascii="Arial" w:hAnsi="Arial" w:cs="Arial"/>
          <w:color w:val="000000" w:themeColor="text1"/>
          <w:sz w:val="20"/>
          <w:szCs w:val="20"/>
        </w:rPr>
        <w:t xml:space="preserve">, sinnvolle </w:t>
      </w:r>
      <w:r w:rsidR="005F4806">
        <w:rPr>
          <w:rFonts w:ascii="Arial" w:hAnsi="Arial" w:cs="Arial"/>
          <w:color w:val="000000" w:themeColor="text1"/>
          <w:sz w:val="20"/>
          <w:szCs w:val="20"/>
        </w:rPr>
        <w:t xml:space="preserve">und motivierende </w:t>
      </w:r>
      <w:r w:rsidRPr="003A6662">
        <w:rPr>
          <w:rFonts w:ascii="Arial" w:hAnsi="Arial" w:cs="Arial"/>
          <w:color w:val="000000" w:themeColor="text1"/>
          <w:sz w:val="20"/>
          <w:szCs w:val="20"/>
        </w:rPr>
        <w:t>Ziele (</w:t>
      </w:r>
      <w:r w:rsidR="00DA36D9">
        <w:rPr>
          <w:rFonts w:ascii="Arial" w:hAnsi="Arial" w:cs="Arial"/>
          <w:color w:val="000000" w:themeColor="text1"/>
          <w:sz w:val="20"/>
          <w:szCs w:val="20"/>
        </w:rPr>
        <w:t xml:space="preserve">nach </w:t>
      </w:r>
      <w:r w:rsidR="00B72669">
        <w:rPr>
          <w:rFonts w:ascii="Arial" w:hAnsi="Arial" w:cs="Arial"/>
          <w:color w:val="000000" w:themeColor="text1"/>
          <w:sz w:val="20"/>
          <w:szCs w:val="20"/>
        </w:rPr>
        <w:t>SMART)</w:t>
      </w:r>
      <w:r w:rsidR="00F6543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543D" w:rsidRPr="003A6662">
        <w:rPr>
          <w:rFonts w:ascii="Arial" w:hAnsi="Arial" w:cs="Arial"/>
          <w:color w:val="000000" w:themeColor="text1"/>
          <w:sz w:val="20"/>
          <w:szCs w:val="20"/>
        </w:rPr>
        <w:t>festgelegt</w:t>
      </w:r>
      <w:r w:rsidR="00F6543D">
        <w:rPr>
          <w:rFonts w:ascii="Arial" w:hAnsi="Arial" w:cs="Arial"/>
          <w:color w:val="000000" w:themeColor="text1"/>
          <w:sz w:val="20"/>
          <w:szCs w:val="20"/>
        </w:rPr>
        <w:t>.</w:t>
      </w:r>
      <w:r w:rsidR="00F6543D" w:rsidRPr="003A66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A6662">
        <w:rPr>
          <w:rFonts w:ascii="Arial" w:hAnsi="Arial" w:cs="Arial"/>
          <w:color w:val="000000" w:themeColor="text1"/>
          <w:sz w:val="20"/>
          <w:szCs w:val="20"/>
        </w:rPr>
        <w:t>Diese orientieren sich an den Zielen der</w:t>
      </w:r>
      <w:r w:rsidR="00B72669">
        <w:rPr>
          <w:rFonts w:ascii="Arial" w:hAnsi="Arial" w:cs="Arial"/>
          <w:color w:val="000000" w:themeColor="text1"/>
          <w:sz w:val="20"/>
          <w:szCs w:val="20"/>
        </w:rPr>
        <w:t xml:space="preserve"> Institution/</w:t>
      </w:r>
      <w:r w:rsidRPr="003A6662">
        <w:rPr>
          <w:rFonts w:ascii="Arial" w:hAnsi="Arial" w:cs="Arial"/>
          <w:color w:val="000000" w:themeColor="text1"/>
          <w:sz w:val="20"/>
          <w:szCs w:val="20"/>
        </w:rPr>
        <w:t>Abteilung, den individuellen Stärken sowie möglichen Entwicklungsfeldern.</w:t>
      </w:r>
      <w:r w:rsidR="00783C9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A6662">
        <w:rPr>
          <w:rFonts w:ascii="Arial" w:hAnsi="Arial" w:cs="Arial"/>
          <w:color w:val="000000" w:themeColor="text1"/>
          <w:sz w:val="20"/>
          <w:szCs w:val="20"/>
        </w:rPr>
        <w:t>Empfohlen werden mindestens drei Ziele</w:t>
      </w:r>
      <w:r w:rsidR="00783C91">
        <w:rPr>
          <w:rFonts w:ascii="Arial" w:hAnsi="Arial" w:cs="Arial"/>
          <w:color w:val="000000" w:themeColor="text1"/>
          <w:sz w:val="20"/>
          <w:szCs w:val="20"/>
        </w:rPr>
        <w:t>,</w:t>
      </w:r>
      <w:r w:rsidRPr="003A6662">
        <w:rPr>
          <w:rFonts w:ascii="Arial" w:hAnsi="Arial" w:cs="Arial"/>
          <w:color w:val="000000" w:themeColor="text1"/>
          <w:sz w:val="20"/>
          <w:szCs w:val="20"/>
        </w:rPr>
        <w:t xml:space="preserve"> in einem guten Mix aus Leistungszielen (Aufgaben/Ergebnisse) und Entwicklungszielen (Kompetenzen/</w:t>
      </w:r>
      <w:r w:rsidR="00783C91">
        <w:rPr>
          <w:rFonts w:ascii="Arial" w:hAnsi="Arial" w:cs="Arial"/>
          <w:color w:val="000000" w:themeColor="text1"/>
          <w:sz w:val="20"/>
          <w:szCs w:val="20"/>
        </w:rPr>
        <w:t>persönliche Entwicklung</w:t>
      </w:r>
      <w:r w:rsidRPr="003A6662">
        <w:rPr>
          <w:rFonts w:ascii="Arial" w:hAnsi="Arial" w:cs="Arial"/>
          <w:color w:val="000000" w:themeColor="text1"/>
          <w:sz w:val="20"/>
          <w:szCs w:val="20"/>
        </w:rPr>
        <w:t>).</w:t>
      </w:r>
      <w:r w:rsidR="00192AB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A6662">
        <w:rPr>
          <w:rFonts w:ascii="Arial" w:hAnsi="Arial" w:cs="Arial"/>
          <w:color w:val="000000" w:themeColor="text1"/>
          <w:sz w:val="20"/>
          <w:szCs w:val="20"/>
        </w:rPr>
        <w:t>Die Ziele werden regelmä</w:t>
      </w:r>
      <w:r w:rsidR="00783C91">
        <w:rPr>
          <w:rFonts w:ascii="Arial" w:hAnsi="Arial" w:cs="Arial"/>
          <w:color w:val="000000" w:themeColor="text1"/>
          <w:sz w:val="20"/>
          <w:szCs w:val="20"/>
        </w:rPr>
        <w:t>ss</w:t>
      </w:r>
      <w:r w:rsidRPr="003A6662">
        <w:rPr>
          <w:rFonts w:ascii="Arial" w:hAnsi="Arial" w:cs="Arial"/>
          <w:color w:val="000000" w:themeColor="text1"/>
          <w:sz w:val="20"/>
          <w:szCs w:val="20"/>
        </w:rPr>
        <w:t>ig überprüft und bei Bedarf angepasst. Statt Jahreszielen werden kürzere Intervalle empfohlen (</w:t>
      </w:r>
      <w:r w:rsidR="00102389">
        <w:rPr>
          <w:rFonts w:ascii="Arial" w:hAnsi="Arial" w:cs="Arial"/>
          <w:color w:val="000000" w:themeColor="text1"/>
          <w:sz w:val="20"/>
          <w:szCs w:val="20"/>
        </w:rPr>
        <w:t>3-4 Monate</w:t>
      </w:r>
      <w:r w:rsidRPr="003A6662">
        <w:rPr>
          <w:rFonts w:ascii="Arial" w:hAnsi="Arial" w:cs="Arial"/>
          <w:color w:val="000000" w:themeColor="text1"/>
          <w:sz w:val="20"/>
          <w:szCs w:val="20"/>
        </w:rPr>
        <w:t>), um Schritt für Schritt Fortschritte sichtbar zu machen.</w:t>
      </w:r>
    </w:p>
    <w:p w14:paraId="34F64FA1" w14:textId="2D65EC55" w:rsidR="00E33574" w:rsidRPr="00497B48" w:rsidRDefault="00737211" w:rsidP="00271ED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97B48">
        <w:rPr>
          <w:rFonts w:ascii="Arial" w:hAnsi="Arial" w:cs="Arial"/>
          <w:b/>
          <w:bCs/>
          <w:sz w:val="24"/>
          <w:szCs w:val="24"/>
        </w:rPr>
        <w:t>P</w:t>
      </w:r>
      <w:r w:rsidR="00271ED3" w:rsidRPr="00497B48">
        <w:rPr>
          <w:rFonts w:ascii="Arial" w:hAnsi="Arial" w:cs="Arial"/>
          <w:b/>
          <w:bCs/>
          <w:sz w:val="24"/>
          <w:szCs w:val="24"/>
        </w:rPr>
        <w:t>ersönliche</w:t>
      </w:r>
      <w:r w:rsidR="007307F8" w:rsidRPr="00497B48">
        <w:rPr>
          <w:rFonts w:ascii="Arial" w:hAnsi="Arial" w:cs="Arial"/>
          <w:b/>
          <w:bCs/>
          <w:sz w:val="24"/>
          <w:szCs w:val="24"/>
        </w:rPr>
        <w:t xml:space="preserve"> </w:t>
      </w:r>
      <w:r w:rsidR="00705CE0" w:rsidRPr="00497B48">
        <w:rPr>
          <w:rFonts w:ascii="Arial" w:hAnsi="Arial" w:cs="Arial"/>
          <w:b/>
          <w:bCs/>
          <w:sz w:val="24"/>
          <w:szCs w:val="24"/>
        </w:rPr>
        <w:t>Entwicklungs- und Leistungsziele</w:t>
      </w:r>
      <w:r w:rsidR="00271ED3" w:rsidRPr="00497B48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ellenraster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83"/>
        <w:gridCol w:w="3083"/>
        <w:gridCol w:w="3083"/>
        <w:gridCol w:w="3084"/>
        <w:gridCol w:w="2126"/>
      </w:tblGrid>
      <w:tr w:rsidR="008B6E26" w:rsidRPr="00784289" w14:paraId="01361D04" w14:textId="77777777" w:rsidTr="00B81141">
        <w:tc>
          <w:tcPr>
            <w:tcW w:w="3083" w:type="dxa"/>
            <w:shd w:val="pct5" w:color="auto" w:fill="auto"/>
          </w:tcPr>
          <w:p w14:paraId="0926AD31" w14:textId="77777777" w:rsidR="008B6E26" w:rsidRPr="00784289" w:rsidRDefault="008B6E26" w:rsidP="009F215E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8428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Zielbeschreibung</w:t>
            </w:r>
          </w:p>
        </w:tc>
        <w:tc>
          <w:tcPr>
            <w:tcW w:w="3083" w:type="dxa"/>
            <w:shd w:val="pct5" w:color="auto" w:fill="auto"/>
          </w:tcPr>
          <w:p w14:paraId="2BCEE181" w14:textId="74EC8E64" w:rsidR="008B6E26" w:rsidRPr="00784289" w:rsidRDefault="008B6E26" w:rsidP="009F215E">
            <w:pPr>
              <w:pStyle w:val="Listenabsatz"/>
              <w:tabs>
                <w:tab w:val="left" w:pos="2477"/>
              </w:tabs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Woran ist zu erkennen, dass ich das Ziel erreicht habe?</w:t>
            </w:r>
          </w:p>
        </w:tc>
        <w:tc>
          <w:tcPr>
            <w:tcW w:w="3083" w:type="dxa"/>
            <w:shd w:val="pct5" w:color="auto" w:fill="auto"/>
          </w:tcPr>
          <w:p w14:paraId="42E104DD" w14:textId="6BAB458D" w:rsidR="008B6E26" w:rsidRDefault="00374AA6" w:rsidP="009F215E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Was benötige ich, um das Ziel zu erreichen? </w:t>
            </w:r>
            <w:r w:rsidRPr="00192AB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(Massnahmen)</w:t>
            </w:r>
            <w:r w:rsidR="008B6E2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084" w:type="dxa"/>
            <w:shd w:val="pct5" w:color="auto" w:fill="auto"/>
          </w:tcPr>
          <w:p w14:paraId="3D99E5AA" w14:textId="4ACF1E40" w:rsidR="008B6E26" w:rsidRPr="00784289" w:rsidRDefault="00374AA6" w:rsidP="00192AB4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Welche Stärken setze ich für das Ziel ein?</w:t>
            </w:r>
          </w:p>
        </w:tc>
        <w:tc>
          <w:tcPr>
            <w:tcW w:w="2126" w:type="dxa"/>
            <w:shd w:val="pct5" w:color="auto" w:fill="auto"/>
          </w:tcPr>
          <w:p w14:paraId="0545A66F" w14:textId="77777777" w:rsidR="008C29E0" w:rsidRDefault="008B6E26" w:rsidP="009F215E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8428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Termin</w:t>
            </w:r>
          </w:p>
          <w:p w14:paraId="540C917C" w14:textId="3E97A493" w:rsidR="00244378" w:rsidRPr="00AC0B27" w:rsidRDefault="00244378" w:rsidP="009F215E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8B6E26" w:rsidRPr="00784289" w14:paraId="77F83286" w14:textId="77777777" w:rsidTr="000F093E">
        <w:trPr>
          <w:trHeight w:val="680"/>
        </w:trPr>
        <w:tc>
          <w:tcPr>
            <w:tcW w:w="3083" w:type="dxa"/>
          </w:tcPr>
          <w:p w14:paraId="49209608" w14:textId="77777777" w:rsidR="008B6E26" w:rsidRPr="00784289" w:rsidRDefault="008B6E26" w:rsidP="009F215E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3" w:type="dxa"/>
          </w:tcPr>
          <w:p w14:paraId="02287FBC" w14:textId="77777777" w:rsidR="008B6E26" w:rsidRDefault="008B6E26" w:rsidP="009F215E">
            <w:pPr>
              <w:pStyle w:val="Listenabsatz"/>
              <w:tabs>
                <w:tab w:val="left" w:pos="2477"/>
              </w:tabs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3" w:type="dxa"/>
          </w:tcPr>
          <w:p w14:paraId="58D27715" w14:textId="71433C4C" w:rsidR="008B6E26" w:rsidRDefault="008B6E26" w:rsidP="009F215E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4" w:type="dxa"/>
          </w:tcPr>
          <w:p w14:paraId="66B90611" w14:textId="2CDA96A8" w:rsidR="008B6E26" w:rsidRDefault="008B6E26" w:rsidP="009F215E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32AB1E9" w14:textId="77777777" w:rsidR="008B6E26" w:rsidRPr="00784289" w:rsidRDefault="008B6E26" w:rsidP="009F215E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8B6E26" w:rsidRPr="00784289" w14:paraId="5380C013" w14:textId="77777777" w:rsidTr="000F093E">
        <w:trPr>
          <w:trHeight w:val="680"/>
        </w:trPr>
        <w:tc>
          <w:tcPr>
            <w:tcW w:w="3083" w:type="dxa"/>
          </w:tcPr>
          <w:p w14:paraId="482E26FD" w14:textId="77777777" w:rsidR="008B6E26" w:rsidRPr="00784289" w:rsidRDefault="008B6E26" w:rsidP="009F215E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3" w:type="dxa"/>
          </w:tcPr>
          <w:p w14:paraId="2D9A8A42" w14:textId="77777777" w:rsidR="008B6E26" w:rsidRDefault="008B6E26" w:rsidP="009F215E">
            <w:pPr>
              <w:pStyle w:val="Listenabsatz"/>
              <w:tabs>
                <w:tab w:val="left" w:pos="2477"/>
              </w:tabs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3" w:type="dxa"/>
          </w:tcPr>
          <w:p w14:paraId="076DB5DD" w14:textId="170B75ED" w:rsidR="008B6E26" w:rsidRDefault="008B6E26" w:rsidP="009F215E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4" w:type="dxa"/>
          </w:tcPr>
          <w:p w14:paraId="1CB6D15B" w14:textId="230B66A6" w:rsidR="008B6E26" w:rsidRDefault="008B6E26" w:rsidP="009F215E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C8A5F8F" w14:textId="77777777" w:rsidR="008B6E26" w:rsidRPr="00784289" w:rsidRDefault="008B6E26" w:rsidP="009F215E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8B6E26" w:rsidRPr="00784289" w14:paraId="095CE51C" w14:textId="77777777" w:rsidTr="000F093E">
        <w:trPr>
          <w:trHeight w:val="680"/>
        </w:trPr>
        <w:tc>
          <w:tcPr>
            <w:tcW w:w="3083" w:type="dxa"/>
          </w:tcPr>
          <w:p w14:paraId="6EB0AA64" w14:textId="77777777" w:rsidR="008B6E26" w:rsidRPr="00784289" w:rsidRDefault="008B6E26" w:rsidP="009F215E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3" w:type="dxa"/>
          </w:tcPr>
          <w:p w14:paraId="0A859FE3" w14:textId="77777777" w:rsidR="008B6E26" w:rsidRDefault="008B6E26" w:rsidP="009F215E">
            <w:pPr>
              <w:pStyle w:val="Listenabsatz"/>
              <w:tabs>
                <w:tab w:val="left" w:pos="2477"/>
              </w:tabs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3" w:type="dxa"/>
          </w:tcPr>
          <w:p w14:paraId="1A4E51DF" w14:textId="3DE44C8A" w:rsidR="008B6E26" w:rsidRDefault="008B6E26" w:rsidP="009F215E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4" w:type="dxa"/>
          </w:tcPr>
          <w:p w14:paraId="43538E1F" w14:textId="4D719AD9" w:rsidR="008B6E26" w:rsidRDefault="008B6E26" w:rsidP="009F215E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80201D" w14:textId="77777777" w:rsidR="008B6E26" w:rsidRPr="00784289" w:rsidRDefault="008B6E26" w:rsidP="009F215E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69A676A" w14:textId="1C7E4578" w:rsidR="002D7782" w:rsidRDefault="002D7782" w:rsidP="002D7782">
      <w:pPr>
        <w:tabs>
          <w:tab w:val="left" w:pos="822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2D91A824" w14:textId="767160C5" w:rsidR="00AC3A7A" w:rsidRDefault="00AC3A7A" w:rsidP="002D7782">
      <w:pPr>
        <w:tabs>
          <w:tab w:val="left" w:pos="8220"/>
        </w:tabs>
        <w:rPr>
          <w:rFonts w:ascii="Arial" w:hAnsi="Arial" w:cs="Arial"/>
          <w:b/>
          <w:bCs/>
          <w:sz w:val="24"/>
          <w:szCs w:val="24"/>
        </w:rPr>
      </w:pPr>
      <w:r w:rsidRPr="002D7782">
        <w:rPr>
          <w:rFonts w:ascii="Arial" w:hAnsi="Arial" w:cs="Arial"/>
          <w:sz w:val="24"/>
          <w:szCs w:val="24"/>
        </w:rPr>
        <w:br w:type="page"/>
      </w:r>
      <w:r w:rsidR="002D7782">
        <w:rPr>
          <w:rFonts w:ascii="Arial" w:hAnsi="Arial" w:cs="Arial"/>
          <w:b/>
          <w:bCs/>
          <w:sz w:val="24"/>
          <w:szCs w:val="24"/>
        </w:rPr>
        <w:lastRenderedPageBreak/>
        <w:tab/>
      </w:r>
    </w:p>
    <w:p w14:paraId="2822958F" w14:textId="3E8FCBFE" w:rsidR="00B81141" w:rsidRPr="00271ED3" w:rsidRDefault="00B81141" w:rsidP="001C679A">
      <w:pPr>
        <w:spacing w:before="120" w:after="0" w:line="240" w:lineRule="auto"/>
        <w:rPr>
          <w:rFonts w:ascii="Arial" w:hAnsi="Arial" w:cs="Arial"/>
          <w:b/>
          <w:bCs/>
          <w:sz w:val="28"/>
          <w:szCs w:val="28"/>
        </w:rPr>
      </w:pPr>
      <w:proofErr w:type="spellStart"/>
      <w:r w:rsidRPr="00497B48">
        <w:rPr>
          <w:rFonts w:ascii="Arial" w:hAnsi="Arial" w:cs="Arial"/>
          <w:b/>
          <w:bCs/>
          <w:sz w:val="24"/>
          <w:szCs w:val="24"/>
        </w:rPr>
        <w:t>Team</w:t>
      </w:r>
      <w:r w:rsidR="00EB5C4C" w:rsidRPr="00497B48">
        <w:rPr>
          <w:rFonts w:ascii="Arial" w:hAnsi="Arial" w:cs="Arial"/>
          <w:b/>
          <w:bCs/>
          <w:sz w:val="24"/>
          <w:szCs w:val="24"/>
        </w:rPr>
        <w:t>z</w:t>
      </w:r>
      <w:r w:rsidRPr="00497B48">
        <w:rPr>
          <w:rFonts w:ascii="Arial" w:hAnsi="Arial" w:cs="Arial"/>
          <w:b/>
          <w:bCs/>
          <w:sz w:val="24"/>
          <w:szCs w:val="24"/>
        </w:rPr>
        <w:t>iel</w:t>
      </w:r>
      <w:proofErr w:type="spellEnd"/>
      <w:r w:rsidRPr="00271ED3">
        <w:rPr>
          <w:rFonts w:ascii="Arial" w:hAnsi="Arial" w:cs="Arial"/>
          <w:b/>
          <w:bCs/>
          <w:sz w:val="28"/>
          <w:szCs w:val="28"/>
        </w:rPr>
        <w:t xml:space="preserve"> </w:t>
      </w:r>
      <w:r w:rsidR="00437826" w:rsidRPr="000F093E">
        <w:rPr>
          <w:rFonts w:ascii="Arial" w:hAnsi="Arial" w:cs="Arial"/>
          <w:sz w:val="20"/>
          <w:szCs w:val="20"/>
        </w:rPr>
        <w:t xml:space="preserve">(als Team </w:t>
      </w:r>
      <w:r w:rsidR="00C10192" w:rsidRPr="000F093E">
        <w:rPr>
          <w:rFonts w:ascii="Arial" w:hAnsi="Arial" w:cs="Arial"/>
          <w:sz w:val="20"/>
          <w:szCs w:val="20"/>
        </w:rPr>
        <w:t xml:space="preserve">erreichen oder ein individueller Beitrag zum das </w:t>
      </w:r>
      <w:proofErr w:type="spellStart"/>
      <w:r w:rsidR="00C10192" w:rsidRPr="000F093E">
        <w:rPr>
          <w:rFonts w:ascii="Arial" w:hAnsi="Arial" w:cs="Arial"/>
          <w:sz w:val="20"/>
          <w:szCs w:val="20"/>
        </w:rPr>
        <w:t>Teamwohl</w:t>
      </w:r>
      <w:proofErr w:type="spellEnd"/>
      <w:r w:rsidR="00C10192" w:rsidRPr="000F093E">
        <w:rPr>
          <w:rFonts w:ascii="Arial" w:hAnsi="Arial" w:cs="Arial"/>
          <w:sz w:val="20"/>
          <w:szCs w:val="20"/>
        </w:rPr>
        <w:t xml:space="preserve"> zu stärken)</w:t>
      </w:r>
    </w:p>
    <w:tbl>
      <w:tblPr>
        <w:tblStyle w:val="Tabellenraster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83"/>
        <w:gridCol w:w="3083"/>
        <w:gridCol w:w="3083"/>
        <w:gridCol w:w="3084"/>
        <w:gridCol w:w="2126"/>
      </w:tblGrid>
      <w:tr w:rsidR="00B81141" w:rsidRPr="00784289" w14:paraId="04746DFF" w14:textId="77777777" w:rsidTr="00DC6A00">
        <w:tc>
          <w:tcPr>
            <w:tcW w:w="3083" w:type="dxa"/>
            <w:shd w:val="pct5" w:color="auto" w:fill="auto"/>
          </w:tcPr>
          <w:p w14:paraId="51D0627E" w14:textId="77777777" w:rsidR="00B81141" w:rsidRPr="00784289" w:rsidRDefault="00B81141" w:rsidP="006537DF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8428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Zielbeschreibung</w:t>
            </w:r>
          </w:p>
        </w:tc>
        <w:tc>
          <w:tcPr>
            <w:tcW w:w="3083" w:type="dxa"/>
            <w:shd w:val="pct5" w:color="auto" w:fill="auto"/>
          </w:tcPr>
          <w:p w14:paraId="425F69EB" w14:textId="06C86ACD" w:rsidR="00B81141" w:rsidRPr="00784289" w:rsidRDefault="00B81141" w:rsidP="006537DF">
            <w:pPr>
              <w:pStyle w:val="Listenabsatz"/>
              <w:tabs>
                <w:tab w:val="left" w:pos="2477"/>
              </w:tabs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Woran </w:t>
            </w:r>
            <w:r w:rsidR="0094426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ist zu erkennen, dass </w:t>
            </w:r>
            <w:r w:rsidR="00D167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ich das Ziel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erreicht habe?</w:t>
            </w:r>
          </w:p>
        </w:tc>
        <w:tc>
          <w:tcPr>
            <w:tcW w:w="3083" w:type="dxa"/>
            <w:shd w:val="pct5" w:color="auto" w:fill="auto"/>
          </w:tcPr>
          <w:p w14:paraId="0290C684" w14:textId="61F0B815" w:rsidR="00B81141" w:rsidRPr="00784289" w:rsidRDefault="00B81141" w:rsidP="003C676C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Was benötige ich, um das Ziel zu erreichen? </w:t>
            </w:r>
            <w:r w:rsidRPr="003C676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(Massnahmen)</w:t>
            </w:r>
          </w:p>
        </w:tc>
        <w:tc>
          <w:tcPr>
            <w:tcW w:w="3084" w:type="dxa"/>
            <w:shd w:val="pct5" w:color="auto" w:fill="auto"/>
          </w:tcPr>
          <w:p w14:paraId="071C769F" w14:textId="545442BB" w:rsidR="00B81141" w:rsidRPr="00784289" w:rsidRDefault="00B81141" w:rsidP="006537DF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Welche </w:t>
            </w:r>
            <w:r w:rsidR="0094426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Stärke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167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setze ich für das Ziel ein?</w:t>
            </w:r>
          </w:p>
        </w:tc>
        <w:tc>
          <w:tcPr>
            <w:tcW w:w="2126" w:type="dxa"/>
            <w:shd w:val="pct5" w:color="auto" w:fill="auto"/>
          </w:tcPr>
          <w:p w14:paraId="69FF5BDF" w14:textId="77777777" w:rsidR="00B81141" w:rsidRPr="00784289" w:rsidRDefault="00B81141" w:rsidP="006537DF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8428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Termin</w:t>
            </w:r>
          </w:p>
        </w:tc>
      </w:tr>
      <w:tr w:rsidR="007274B5" w:rsidRPr="00784289" w14:paraId="6D078BFC" w14:textId="77777777" w:rsidTr="000F093E">
        <w:trPr>
          <w:trHeight w:val="680"/>
        </w:trPr>
        <w:tc>
          <w:tcPr>
            <w:tcW w:w="3083" w:type="dxa"/>
          </w:tcPr>
          <w:p w14:paraId="330FE36C" w14:textId="77777777" w:rsidR="007274B5" w:rsidRPr="00784289" w:rsidRDefault="007274B5" w:rsidP="006537DF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3" w:type="dxa"/>
          </w:tcPr>
          <w:p w14:paraId="03947E0E" w14:textId="77777777" w:rsidR="007274B5" w:rsidRDefault="007274B5" w:rsidP="006537DF">
            <w:pPr>
              <w:pStyle w:val="Listenabsatz"/>
              <w:tabs>
                <w:tab w:val="left" w:pos="2477"/>
              </w:tabs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3" w:type="dxa"/>
          </w:tcPr>
          <w:p w14:paraId="72B48E10" w14:textId="77777777" w:rsidR="007274B5" w:rsidRDefault="007274B5" w:rsidP="006537DF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4" w:type="dxa"/>
          </w:tcPr>
          <w:p w14:paraId="13BAF7BF" w14:textId="77777777" w:rsidR="007274B5" w:rsidRDefault="007274B5" w:rsidP="006537DF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6BF1EA6" w14:textId="77777777" w:rsidR="007274B5" w:rsidRPr="00784289" w:rsidRDefault="007274B5" w:rsidP="006537DF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621061" w14:textId="1AEA4EAC" w:rsidR="000F093E" w:rsidRPr="002D7782" w:rsidRDefault="002D7782" w:rsidP="000F093E">
      <w:pPr>
        <w:spacing w:before="120" w:after="0" w:line="240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32"/>
          <w:szCs w:val="32"/>
        </w:rPr>
        <w:br/>
      </w:r>
      <w:r>
        <w:rPr>
          <w:rFonts w:cs="Arial"/>
          <w:b/>
          <w:color w:val="000000" w:themeColor="text1"/>
          <w:sz w:val="32"/>
          <w:szCs w:val="32"/>
        </w:rPr>
        <w:br/>
      </w:r>
      <w:r w:rsidR="000F093E" w:rsidRPr="002D7782">
        <w:rPr>
          <w:rFonts w:cs="Arial"/>
          <w:b/>
          <w:color w:val="000000" w:themeColor="text1"/>
          <w:sz w:val="24"/>
          <w:szCs w:val="24"/>
        </w:rPr>
        <w:t>Bemerkungen/Ergänzungen</w:t>
      </w:r>
    </w:p>
    <w:tbl>
      <w:tblPr>
        <w:tblStyle w:val="Tabellenraster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459"/>
      </w:tblGrid>
      <w:tr w:rsidR="000F093E" w:rsidRPr="00784289" w14:paraId="62C4862A" w14:textId="77777777" w:rsidTr="000F093E">
        <w:trPr>
          <w:trHeight w:val="737"/>
        </w:trPr>
        <w:tc>
          <w:tcPr>
            <w:tcW w:w="14459" w:type="dxa"/>
          </w:tcPr>
          <w:p w14:paraId="5DB0CD65" w14:textId="77777777" w:rsidR="000F093E" w:rsidRPr="00784289" w:rsidRDefault="000F093E" w:rsidP="009670A1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5490F004" w14:textId="18132F6B" w:rsidR="002E56A4" w:rsidRPr="002E56A4" w:rsidRDefault="002D7782" w:rsidP="00C263D1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br/>
      </w:r>
      <w:r w:rsidR="0089576B" w:rsidRPr="002E56A4">
        <w:rPr>
          <w:rFonts w:ascii="Arial" w:hAnsi="Arial" w:cs="Arial"/>
          <w:b/>
          <w:bCs/>
        </w:rPr>
        <w:t>Bestätigung Gesprächsdurchführung</w:t>
      </w:r>
      <w:r w:rsidR="00192AB4">
        <w:rPr>
          <w:rFonts w:ascii="Arial" w:hAnsi="Arial" w:cs="Arial"/>
          <w:b/>
          <w:bCs/>
        </w:rPr>
        <w:t>:</w:t>
      </w:r>
      <w:r w:rsidR="00C263D1">
        <w:rPr>
          <w:rFonts w:ascii="Arial" w:hAnsi="Arial" w:cs="Arial"/>
          <w:b/>
          <w:bCs/>
        </w:rPr>
        <w:t xml:space="preserve"> </w:t>
      </w:r>
      <w:r w:rsidR="002E56A4" w:rsidRPr="002E56A4">
        <w:rPr>
          <w:rFonts w:ascii="Arial" w:hAnsi="Arial" w:cs="Arial"/>
          <w:sz w:val="20"/>
          <w:szCs w:val="20"/>
        </w:rPr>
        <w:t xml:space="preserve">Bitte bestätige die Durchführung des </w:t>
      </w:r>
      <w:proofErr w:type="spellStart"/>
      <w:r w:rsidR="002E56A4" w:rsidRPr="002E56A4">
        <w:rPr>
          <w:rFonts w:ascii="Arial" w:hAnsi="Arial" w:cs="Arial"/>
          <w:sz w:val="20"/>
          <w:szCs w:val="20"/>
        </w:rPr>
        <w:t>Mitarbeitendengesprächs</w:t>
      </w:r>
      <w:proofErr w:type="spellEnd"/>
    </w:p>
    <w:tbl>
      <w:tblPr>
        <w:tblStyle w:val="Tabellenraster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29"/>
        <w:gridCol w:w="7230"/>
      </w:tblGrid>
      <w:tr w:rsidR="002E56A4" w:rsidRPr="00E046BE" w14:paraId="3340B80D" w14:textId="77777777" w:rsidTr="00192AB4">
        <w:trPr>
          <w:trHeight w:val="283"/>
        </w:trPr>
        <w:tc>
          <w:tcPr>
            <w:tcW w:w="7229" w:type="dxa"/>
            <w:tcBorders>
              <w:bottom w:val="nil"/>
              <w:right w:val="nil"/>
            </w:tcBorders>
          </w:tcPr>
          <w:p w14:paraId="50E5D1BF" w14:textId="0083B577" w:rsidR="002E56A4" w:rsidRPr="00E046BE" w:rsidRDefault="00517420" w:rsidP="00043B0F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046B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Mitarbeiter:in</w:t>
            </w:r>
            <w:proofErr w:type="spellEnd"/>
            <w:r w:rsidRPr="00E046B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left w:val="nil"/>
              <w:bottom w:val="nil"/>
            </w:tcBorders>
          </w:tcPr>
          <w:p w14:paraId="0785CE1C" w14:textId="391350A8" w:rsidR="002E56A4" w:rsidRPr="00E046BE" w:rsidRDefault="00517420" w:rsidP="00043B0F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046B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Führungsperson </w:t>
            </w:r>
            <w:r w:rsidR="00056B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oder andere</w:t>
            </w:r>
            <w:r w:rsidRPr="00E046B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46B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Gesprächspartner:in</w:t>
            </w:r>
            <w:proofErr w:type="spellEnd"/>
          </w:p>
        </w:tc>
      </w:tr>
      <w:tr w:rsidR="002E56A4" w:rsidRPr="00784289" w14:paraId="1B7A7C3F" w14:textId="77777777" w:rsidTr="00C263D1">
        <w:trPr>
          <w:trHeight w:val="454"/>
        </w:trPr>
        <w:tc>
          <w:tcPr>
            <w:tcW w:w="7229" w:type="dxa"/>
            <w:tcBorders>
              <w:top w:val="nil"/>
              <w:bottom w:val="nil"/>
              <w:right w:val="nil"/>
            </w:tcBorders>
          </w:tcPr>
          <w:p w14:paraId="0487A020" w14:textId="77777777" w:rsidR="002E56A4" w:rsidRPr="00784289" w:rsidRDefault="002E56A4" w:rsidP="00043B0F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</w:tcPr>
          <w:p w14:paraId="6216B068" w14:textId="77777777" w:rsidR="002E56A4" w:rsidRPr="00784289" w:rsidRDefault="002E56A4" w:rsidP="00043B0F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983975" w:rsidRPr="00E046BE" w14:paraId="04C273D7" w14:textId="77777777" w:rsidTr="00192AB4">
        <w:trPr>
          <w:trHeight w:val="283"/>
        </w:trPr>
        <w:tc>
          <w:tcPr>
            <w:tcW w:w="7229" w:type="dxa"/>
            <w:tcBorders>
              <w:top w:val="nil"/>
              <w:right w:val="nil"/>
            </w:tcBorders>
          </w:tcPr>
          <w:p w14:paraId="73C9D3C0" w14:textId="33E64A1E" w:rsidR="00983975" w:rsidRPr="00E046BE" w:rsidRDefault="00983975" w:rsidP="00043B0F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E046BE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Datum / Unterschrift</w:t>
            </w:r>
          </w:p>
        </w:tc>
        <w:tc>
          <w:tcPr>
            <w:tcW w:w="7230" w:type="dxa"/>
            <w:tcBorders>
              <w:top w:val="nil"/>
              <w:left w:val="nil"/>
            </w:tcBorders>
          </w:tcPr>
          <w:p w14:paraId="20CD7306" w14:textId="7D887C6B" w:rsidR="00983975" w:rsidRPr="00E046BE" w:rsidRDefault="00983975" w:rsidP="00043B0F">
            <w:pPr>
              <w:pStyle w:val="Listenabsatz"/>
              <w:spacing w:before="80"/>
              <w:ind w:left="0"/>
              <w:contextualSpacing w:val="0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E046BE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Datum/ Unterschrift</w:t>
            </w:r>
          </w:p>
        </w:tc>
      </w:tr>
    </w:tbl>
    <w:p w14:paraId="393DA4FC" w14:textId="77777777" w:rsidR="00B01E4D" w:rsidRDefault="00B01E4D">
      <w:pPr>
        <w:sectPr w:rsidR="00B01E4D" w:rsidSect="000F6D19">
          <w:headerReference w:type="default" r:id="rId13"/>
          <w:footerReference w:type="default" r:id="rId14"/>
          <w:pgSz w:w="16838" w:h="11906" w:orient="landscape"/>
          <w:pgMar w:top="993" w:right="652" w:bottom="244" w:left="816" w:header="907" w:footer="522" w:gutter="0"/>
          <w:cols w:space="708"/>
          <w:docGrid w:linePitch="360"/>
        </w:sectPr>
      </w:pPr>
    </w:p>
    <w:p w14:paraId="5E922F78" w14:textId="206DDB3E" w:rsidR="00486334" w:rsidRPr="00AC3A7A" w:rsidRDefault="006B1465" w:rsidP="00B01E4D">
      <w:pPr>
        <w:pStyle w:val="Default"/>
        <w:rPr>
          <w:b/>
          <w:bCs/>
        </w:rPr>
      </w:pPr>
      <w:r>
        <w:rPr>
          <w:b/>
          <w:bCs/>
        </w:rPr>
        <w:lastRenderedPageBreak/>
        <w:br/>
      </w:r>
      <w:r w:rsidR="00486334" w:rsidRPr="00AC3A7A">
        <w:rPr>
          <w:b/>
          <w:bCs/>
        </w:rPr>
        <w:t>Anhang Werkzeugkoffer für Feedback zu Stärken und Kompetenzen</w:t>
      </w:r>
    </w:p>
    <w:p w14:paraId="59AE25F3" w14:textId="77777777" w:rsidR="00432FC0" w:rsidRPr="00AC3A7A" w:rsidRDefault="00432FC0" w:rsidP="00486334">
      <w:pPr>
        <w:pStyle w:val="Default"/>
        <w:rPr>
          <w:sz w:val="20"/>
          <w:szCs w:val="20"/>
        </w:rPr>
      </w:pPr>
    </w:p>
    <w:p w14:paraId="293400A3" w14:textId="3C490E16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Dieser Werkzeugkoffer soll dir eine Auswahl an Stärken und Kompetenzen bieten, die dich bei deiner Selbstreflexion unterstützen.</w:t>
      </w:r>
    </w:p>
    <w:p w14:paraId="2011EFB3" w14:textId="77777777" w:rsidR="00486334" w:rsidRPr="00AC3A7A" w:rsidRDefault="00486334" w:rsidP="00486334">
      <w:pPr>
        <w:pStyle w:val="Default"/>
        <w:rPr>
          <w:sz w:val="20"/>
          <w:szCs w:val="20"/>
        </w:rPr>
      </w:pPr>
    </w:p>
    <w:p w14:paraId="66680009" w14:textId="452A6C73" w:rsidR="00432FC0" w:rsidRPr="00AC3A7A" w:rsidRDefault="00432FC0" w:rsidP="00486334">
      <w:pPr>
        <w:pStyle w:val="Default"/>
        <w:rPr>
          <w:b/>
          <w:bCs/>
          <w:sz w:val="20"/>
          <w:szCs w:val="20"/>
        </w:rPr>
      </w:pPr>
      <w:r w:rsidRPr="00AC3A7A">
        <w:rPr>
          <w:b/>
          <w:bCs/>
          <w:sz w:val="20"/>
          <w:szCs w:val="20"/>
        </w:rPr>
        <w:t>Charakterstärken</w:t>
      </w:r>
    </w:p>
    <w:p w14:paraId="44600530" w14:textId="77777777" w:rsidR="00432FC0" w:rsidRPr="00AC3A7A" w:rsidRDefault="00432FC0" w:rsidP="00486334">
      <w:pPr>
        <w:pStyle w:val="Default"/>
        <w:rPr>
          <w:sz w:val="20"/>
          <w:szCs w:val="20"/>
        </w:rPr>
      </w:pPr>
    </w:p>
    <w:p w14:paraId="3AD899B6" w14:textId="08F2D1D1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Die 24 Charakterstärken basieren auf dem Modell von Peterson und Seligman (2004) und sind nach Hunziker (2024) aufgelistet.</w:t>
      </w:r>
    </w:p>
    <w:p w14:paraId="50D3FD39" w14:textId="77777777" w:rsidR="0053119F" w:rsidRPr="00AC3A7A" w:rsidRDefault="0053119F" w:rsidP="00486334">
      <w:pPr>
        <w:pStyle w:val="Default"/>
        <w:rPr>
          <w:sz w:val="20"/>
          <w:szCs w:val="20"/>
        </w:rPr>
      </w:pPr>
    </w:p>
    <w:p w14:paraId="228DAF44" w14:textId="47E720CA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b/>
          <w:bCs/>
          <w:sz w:val="20"/>
          <w:szCs w:val="20"/>
        </w:rPr>
        <w:t>Wissen und Weisheit</w:t>
      </w:r>
      <w:r w:rsidR="00A970EF" w:rsidRPr="00AC3A7A">
        <w:rPr>
          <w:sz w:val="20"/>
          <w:szCs w:val="20"/>
        </w:rPr>
        <w:t xml:space="preserve"> - </w:t>
      </w:r>
      <w:r w:rsidRPr="00AC3A7A">
        <w:rPr>
          <w:sz w:val="20"/>
          <w:szCs w:val="20"/>
        </w:rPr>
        <w:t>Kognitive Stärken, die das Erwerben und Anwenden von Wissen umfassen</w:t>
      </w:r>
    </w:p>
    <w:p w14:paraId="17B8A40F" w14:textId="4377DC82" w:rsidR="00486334" w:rsidRPr="00AC3A7A" w:rsidRDefault="00057D33" w:rsidP="00057D33">
      <w:pPr>
        <w:pStyle w:val="Default"/>
        <w:tabs>
          <w:tab w:val="left" w:pos="159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2494128C" w14:textId="453777D0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Kreativität</w:t>
      </w:r>
      <w:r w:rsidR="0053119F" w:rsidRPr="00AC3A7A">
        <w:rPr>
          <w:sz w:val="20"/>
          <w:szCs w:val="20"/>
        </w:rPr>
        <w:tab/>
      </w:r>
      <w:r w:rsidR="001E5EE6" w:rsidRPr="00AC3A7A">
        <w:rPr>
          <w:sz w:val="20"/>
          <w:szCs w:val="20"/>
        </w:rPr>
        <w:tab/>
      </w:r>
      <w:r w:rsidR="000B1D40" w:rsidRPr="00AC3A7A">
        <w:rPr>
          <w:sz w:val="20"/>
          <w:szCs w:val="20"/>
        </w:rPr>
        <w:tab/>
      </w:r>
      <w:r w:rsidRPr="00AC3A7A">
        <w:rPr>
          <w:sz w:val="20"/>
          <w:szCs w:val="20"/>
        </w:rPr>
        <w:t>Sich neue und produktive Arten ausdenken, Dinge zu tun</w:t>
      </w:r>
    </w:p>
    <w:p w14:paraId="7333ADAC" w14:textId="7BFC3AA1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Neugierde</w:t>
      </w:r>
      <w:r w:rsidR="0053119F" w:rsidRPr="00AC3A7A">
        <w:rPr>
          <w:sz w:val="20"/>
          <w:szCs w:val="20"/>
        </w:rPr>
        <w:tab/>
      </w:r>
      <w:r w:rsidR="001E5EE6" w:rsidRPr="00AC3A7A">
        <w:rPr>
          <w:sz w:val="20"/>
          <w:szCs w:val="20"/>
        </w:rPr>
        <w:tab/>
      </w:r>
      <w:r w:rsidR="000B1D40" w:rsidRPr="00AC3A7A">
        <w:rPr>
          <w:sz w:val="20"/>
          <w:szCs w:val="20"/>
        </w:rPr>
        <w:tab/>
      </w:r>
      <w:r w:rsidRPr="00AC3A7A">
        <w:rPr>
          <w:sz w:val="20"/>
          <w:szCs w:val="20"/>
        </w:rPr>
        <w:t>Sich für alle Erfahrungen interessieren</w:t>
      </w:r>
    </w:p>
    <w:p w14:paraId="63D0B895" w14:textId="7666C635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Urteilsvermögen</w:t>
      </w:r>
      <w:r w:rsidR="0053119F" w:rsidRPr="00AC3A7A">
        <w:rPr>
          <w:sz w:val="20"/>
          <w:szCs w:val="20"/>
        </w:rPr>
        <w:tab/>
      </w:r>
      <w:r w:rsidR="001E5EE6" w:rsidRPr="00AC3A7A">
        <w:rPr>
          <w:sz w:val="20"/>
          <w:szCs w:val="20"/>
        </w:rPr>
        <w:tab/>
      </w:r>
      <w:r w:rsidRPr="00AC3A7A">
        <w:rPr>
          <w:sz w:val="20"/>
          <w:szCs w:val="20"/>
        </w:rPr>
        <w:t>Dinge unvoreingenommen betrachten und untersuchen</w:t>
      </w:r>
    </w:p>
    <w:p w14:paraId="6EFDE5A6" w14:textId="5E0B6677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Liebe zum Lernen</w:t>
      </w:r>
      <w:r w:rsidR="0053119F" w:rsidRPr="00AC3A7A">
        <w:rPr>
          <w:sz w:val="20"/>
          <w:szCs w:val="20"/>
        </w:rPr>
        <w:tab/>
      </w:r>
      <w:r w:rsidR="001E5EE6" w:rsidRPr="00AC3A7A">
        <w:rPr>
          <w:sz w:val="20"/>
          <w:szCs w:val="20"/>
        </w:rPr>
        <w:tab/>
      </w:r>
      <w:r w:rsidRPr="00AC3A7A">
        <w:rPr>
          <w:sz w:val="20"/>
          <w:szCs w:val="20"/>
        </w:rPr>
        <w:t>Neue Fertigkeiten erwerben, sich in Wissensgebiete einarbeiten</w:t>
      </w:r>
    </w:p>
    <w:p w14:paraId="0A02549A" w14:textId="3444383F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Weitblick/Perspektive</w:t>
      </w:r>
      <w:r w:rsidR="001E5EE6" w:rsidRPr="00AC3A7A">
        <w:rPr>
          <w:sz w:val="20"/>
          <w:szCs w:val="20"/>
        </w:rPr>
        <w:tab/>
      </w:r>
      <w:r w:rsidRPr="00AC3A7A">
        <w:rPr>
          <w:sz w:val="20"/>
          <w:szCs w:val="20"/>
        </w:rPr>
        <w:t>Dinge aus verschiedenen Blickwinkeln betrachten und weisen Rat geben</w:t>
      </w:r>
    </w:p>
    <w:p w14:paraId="242D8B6A" w14:textId="77777777" w:rsidR="001E5EE6" w:rsidRPr="00AC3A7A" w:rsidRDefault="001E5EE6" w:rsidP="00486334">
      <w:pPr>
        <w:pStyle w:val="Default"/>
        <w:rPr>
          <w:sz w:val="20"/>
          <w:szCs w:val="20"/>
        </w:rPr>
      </w:pPr>
    </w:p>
    <w:p w14:paraId="16743B77" w14:textId="2A1935B1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b/>
          <w:bCs/>
          <w:sz w:val="20"/>
          <w:szCs w:val="20"/>
        </w:rPr>
        <w:t>Mut</w:t>
      </w:r>
      <w:r w:rsidRPr="00AC3A7A">
        <w:rPr>
          <w:sz w:val="20"/>
          <w:szCs w:val="20"/>
        </w:rPr>
        <w:t xml:space="preserve"> - Emotionale Stärken, die mit Einsatz von Willensstärke das Erreichen von Zielen unter widrigen Umständen ermöglichen</w:t>
      </w:r>
    </w:p>
    <w:p w14:paraId="70ECF368" w14:textId="77777777" w:rsidR="00B664C9" w:rsidRPr="00AC3A7A" w:rsidRDefault="00B664C9" w:rsidP="00486334">
      <w:pPr>
        <w:pStyle w:val="Default"/>
        <w:rPr>
          <w:sz w:val="20"/>
          <w:szCs w:val="20"/>
        </w:rPr>
      </w:pPr>
    </w:p>
    <w:p w14:paraId="73D065F5" w14:textId="7C8CFB73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Ausdauer</w:t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r w:rsidRPr="00AC3A7A">
        <w:rPr>
          <w:sz w:val="20"/>
          <w:szCs w:val="20"/>
        </w:rPr>
        <w:t>Zu Ende bringen, was man angefangen hat</w:t>
      </w:r>
    </w:p>
    <w:p w14:paraId="7F4B2458" w14:textId="15168594" w:rsidR="00486334" w:rsidRPr="00AC3A7A" w:rsidRDefault="00486334" w:rsidP="00A970EF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Tapferkeit</w:t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proofErr w:type="spellStart"/>
      <w:proofErr w:type="gramStart"/>
      <w:r w:rsidRPr="00AC3A7A">
        <w:rPr>
          <w:sz w:val="20"/>
          <w:szCs w:val="20"/>
        </w:rPr>
        <w:t>Vor</w:t>
      </w:r>
      <w:proofErr w:type="spellEnd"/>
      <w:proofErr w:type="gramEnd"/>
      <w:r w:rsidRPr="00AC3A7A">
        <w:rPr>
          <w:sz w:val="20"/>
          <w:szCs w:val="20"/>
        </w:rPr>
        <w:t xml:space="preserve"> Herausforderung, Schmerz, Drohung nicht zurückweichen</w:t>
      </w:r>
    </w:p>
    <w:p w14:paraId="1F94AEF0" w14:textId="58A6BCA8" w:rsidR="00486334" w:rsidRPr="00AC3A7A" w:rsidRDefault="00486334" w:rsidP="00A970EF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Authentizitä</w:t>
      </w:r>
      <w:r w:rsidR="00A970EF" w:rsidRPr="00AC3A7A">
        <w:rPr>
          <w:sz w:val="20"/>
          <w:szCs w:val="20"/>
        </w:rPr>
        <w:t>t</w:t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r w:rsidRPr="00AC3A7A">
        <w:rPr>
          <w:sz w:val="20"/>
          <w:szCs w:val="20"/>
        </w:rPr>
        <w:t>Die Wahrheit sagen und sich offen und ehrlich zeigen</w:t>
      </w:r>
    </w:p>
    <w:p w14:paraId="173FD710" w14:textId="236117DE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Pepp/Enthusiasmus</w:t>
      </w:r>
      <w:r w:rsidR="00A970EF" w:rsidRPr="00AC3A7A">
        <w:rPr>
          <w:sz w:val="20"/>
          <w:szCs w:val="20"/>
        </w:rPr>
        <w:tab/>
      </w:r>
      <w:r w:rsidR="00134337">
        <w:rPr>
          <w:sz w:val="20"/>
          <w:szCs w:val="20"/>
        </w:rPr>
        <w:tab/>
      </w:r>
      <w:r w:rsidRPr="00AC3A7A">
        <w:rPr>
          <w:sz w:val="20"/>
          <w:szCs w:val="20"/>
        </w:rPr>
        <w:t>Das Leben mit freudiger Energie anpacken</w:t>
      </w:r>
    </w:p>
    <w:p w14:paraId="51394528" w14:textId="77777777" w:rsidR="00A970EF" w:rsidRPr="00AC3A7A" w:rsidRDefault="00A970EF" w:rsidP="00486334">
      <w:pPr>
        <w:pStyle w:val="Default"/>
        <w:rPr>
          <w:sz w:val="20"/>
          <w:szCs w:val="20"/>
        </w:rPr>
      </w:pPr>
    </w:p>
    <w:p w14:paraId="072A469D" w14:textId="14CE810B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b/>
          <w:bCs/>
          <w:sz w:val="20"/>
          <w:szCs w:val="20"/>
        </w:rPr>
        <w:t>Menschlichkeit</w:t>
      </w:r>
      <w:r w:rsidRPr="00AC3A7A">
        <w:rPr>
          <w:sz w:val="20"/>
          <w:szCs w:val="20"/>
        </w:rPr>
        <w:t xml:space="preserve"> - Zwischenmenschliche Stärken, die zur Gestaltung freundschaftlicher Beziehungen benötigt werden</w:t>
      </w:r>
    </w:p>
    <w:p w14:paraId="15D1A794" w14:textId="77777777" w:rsidR="00B664C9" w:rsidRPr="00AC3A7A" w:rsidRDefault="00B664C9" w:rsidP="00486334">
      <w:pPr>
        <w:pStyle w:val="Default"/>
        <w:rPr>
          <w:sz w:val="20"/>
          <w:szCs w:val="20"/>
        </w:rPr>
      </w:pPr>
    </w:p>
    <w:p w14:paraId="66085F3E" w14:textId="5EDD6FE5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Freundlichkeit</w:t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r w:rsidR="00134337">
        <w:rPr>
          <w:sz w:val="20"/>
          <w:szCs w:val="20"/>
        </w:rPr>
        <w:tab/>
      </w:r>
      <w:r w:rsidRPr="00AC3A7A">
        <w:rPr>
          <w:sz w:val="20"/>
          <w:szCs w:val="20"/>
        </w:rPr>
        <w:t>Gute Taten und Gefälligkeiten erweisen</w:t>
      </w:r>
    </w:p>
    <w:p w14:paraId="67B1E6C4" w14:textId="56250165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Bindungsfähigkei</w:t>
      </w:r>
      <w:r w:rsidR="00A970EF" w:rsidRPr="00AC3A7A">
        <w:rPr>
          <w:sz w:val="20"/>
          <w:szCs w:val="20"/>
        </w:rPr>
        <w:t>t</w:t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proofErr w:type="spellStart"/>
      <w:r w:rsidRPr="00AC3A7A">
        <w:rPr>
          <w:sz w:val="20"/>
          <w:szCs w:val="20"/>
        </w:rPr>
        <w:t>Enge</w:t>
      </w:r>
      <w:proofErr w:type="spellEnd"/>
      <w:r w:rsidRPr="00AC3A7A">
        <w:rPr>
          <w:sz w:val="20"/>
          <w:szCs w:val="20"/>
        </w:rPr>
        <w:t xml:space="preserve"> Beziehungen mit anderen schätzen und pflegen</w:t>
      </w:r>
    </w:p>
    <w:p w14:paraId="1AD7F157" w14:textId="0FA5D6EE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Soziale Intelligenz</w:t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r w:rsidRPr="00AC3A7A">
        <w:rPr>
          <w:sz w:val="20"/>
          <w:szCs w:val="20"/>
        </w:rPr>
        <w:t>Gefühle und Motive wahrnehmen bei anderen und sich selbst</w:t>
      </w:r>
    </w:p>
    <w:p w14:paraId="0B78DB3A" w14:textId="77777777" w:rsidR="00A970EF" w:rsidRPr="00AC3A7A" w:rsidRDefault="00A970EF" w:rsidP="00486334">
      <w:pPr>
        <w:pStyle w:val="Default"/>
        <w:rPr>
          <w:sz w:val="20"/>
          <w:szCs w:val="20"/>
        </w:rPr>
      </w:pPr>
    </w:p>
    <w:p w14:paraId="695260DB" w14:textId="683319FD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b/>
          <w:bCs/>
          <w:sz w:val="20"/>
          <w:szCs w:val="20"/>
        </w:rPr>
        <w:t>Gerechtigkeit</w:t>
      </w:r>
      <w:r w:rsidRPr="00AC3A7A">
        <w:rPr>
          <w:sz w:val="20"/>
          <w:szCs w:val="20"/>
        </w:rPr>
        <w:t xml:space="preserve"> - Zivilgesellschaftliche Stärken, die das gesunde Zusammenleben ermöglichen</w:t>
      </w:r>
    </w:p>
    <w:p w14:paraId="26DE1A65" w14:textId="77777777" w:rsidR="00B664C9" w:rsidRPr="00AC3A7A" w:rsidRDefault="00B664C9" w:rsidP="00486334">
      <w:pPr>
        <w:pStyle w:val="Default"/>
        <w:rPr>
          <w:sz w:val="20"/>
          <w:szCs w:val="20"/>
        </w:rPr>
      </w:pPr>
    </w:p>
    <w:p w14:paraId="6A6AF71F" w14:textId="7428F82A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Fairness</w:t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r w:rsidRPr="00AC3A7A">
        <w:rPr>
          <w:sz w:val="20"/>
          <w:szCs w:val="20"/>
        </w:rPr>
        <w:t>Menschen gleich behandeln im Sinne von Fairness und Gerechtigkeit</w:t>
      </w:r>
    </w:p>
    <w:p w14:paraId="5C70FD04" w14:textId="0F8B05E3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Führungsvermögen</w:t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r w:rsidRPr="00AC3A7A">
        <w:rPr>
          <w:sz w:val="20"/>
          <w:szCs w:val="20"/>
        </w:rPr>
        <w:t>Dafür sorgen, dass Gruppen Ziele erreichen</w:t>
      </w:r>
    </w:p>
    <w:p w14:paraId="329A8341" w14:textId="2E95A8CD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Teamarbeit</w:t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r w:rsidRPr="00AC3A7A">
        <w:rPr>
          <w:sz w:val="20"/>
          <w:szCs w:val="20"/>
        </w:rPr>
        <w:t>Sich verantwortungsbewusst in Gruppen einbringen</w:t>
      </w:r>
    </w:p>
    <w:p w14:paraId="526492C3" w14:textId="77777777" w:rsidR="00853BF0" w:rsidRPr="00AC3A7A" w:rsidRDefault="00853BF0" w:rsidP="00486334">
      <w:pPr>
        <w:pStyle w:val="Default"/>
        <w:rPr>
          <w:sz w:val="20"/>
          <w:szCs w:val="20"/>
        </w:rPr>
      </w:pPr>
    </w:p>
    <w:p w14:paraId="185D3F8E" w14:textId="77777777" w:rsidR="00853BF0" w:rsidRPr="00AC3A7A" w:rsidRDefault="00853BF0" w:rsidP="00486334">
      <w:pPr>
        <w:pStyle w:val="Default"/>
        <w:rPr>
          <w:sz w:val="20"/>
          <w:szCs w:val="20"/>
        </w:rPr>
      </w:pPr>
    </w:p>
    <w:p w14:paraId="6CAA14D3" w14:textId="223B720B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b/>
          <w:bCs/>
          <w:sz w:val="20"/>
          <w:szCs w:val="20"/>
        </w:rPr>
        <w:t>Mässigung</w:t>
      </w:r>
      <w:r w:rsidRPr="00AC3A7A">
        <w:rPr>
          <w:sz w:val="20"/>
          <w:szCs w:val="20"/>
        </w:rPr>
        <w:t xml:space="preserve"> - Stärken, die gegen Übertreibungen schütze</w:t>
      </w:r>
      <w:r w:rsidR="00B664C9" w:rsidRPr="00AC3A7A">
        <w:rPr>
          <w:sz w:val="20"/>
          <w:szCs w:val="20"/>
        </w:rPr>
        <w:t>n</w:t>
      </w:r>
    </w:p>
    <w:p w14:paraId="66D4176A" w14:textId="77777777" w:rsidR="00B664C9" w:rsidRPr="00AC3A7A" w:rsidRDefault="00B664C9" w:rsidP="00486334">
      <w:pPr>
        <w:pStyle w:val="Default"/>
        <w:rPr>
          <w:sz w:val="20"/>
          <w:szCs w:val="20"/>
        </w:rPr>
      </w:pPr>
    </w:p>
    <w:p w14:paraId="66393358" w14:textId="668AA825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Vergebung</w:t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r w:rsidRPr="00AC3A7A">
        <w:rPr>
          <w:sz w:val="20"/>
          <w:szCs w:val="20"/>
        </w:rPr>
        <w:t>Schwächen anderer akzeptieren und Gnade walten lassen</w:t>
      </w:r>
    </w:p>
    <w:p w14:paraId="5D952F34" w14:textId="701A92A2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Bescheidenheit</w:t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r w:rsidR="00134337">
        <w:rPr>
          <w:sz w:val="20"/>
          <w:szCs w:val="20"/>
        </w:rPr>
        <w:tab/>
      </w:r>
      <w:r w:rsidRPr="00AC3A7A">
        <w:rPr>
          <w:sz w:val="20"/>
          <w:szCs w:val="20"/>
        </w:rPr>
        <w:t>Die eigenen Erfolge für sich selbst sprechen lassen</w:t>
      </w:r>
    </w:p>
    <w:p w14:paraId="32BB1CC0" w14:textId="1BE2ED92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Vorsicht</w:t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r w:rsidRPr="00AC3A7A">
        <w:rPr>
          <w:sz w:val="20"/>
          <w:szCs w:val="20"/>
        </w:rPr>
        <w:t>Keine unangemessenen Risiken eingehen</w:t>
      </w:r>
    </w:p>
    <w:p w14:paraId="027CDC86" w14:textId="2821BE6A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Selbstregulierung</w:t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r w:rsidRPr="00AC3A7A">
        <w:rPr>
          <w:sz w:val="20"/>
          <w:szCs w:val="20"/>
        </w:rPr>
        <w:t>Impulse und Emotionen im Zaum halten</w:t>
      </w:r>
    </w:p>
    <w:p w14:paraId="64B85334" w14:textId="77777777" w:rsidR="00A970EF" w:rsidRPr="00AC3A7A" w:rsidRDefault="00A970EF" w:rsidP="00486334">
      <w:pPr>
        <w:pStyle w:val="Default"/>
        <w:rPr>
          <w:sz w:val="20"/>
          <w:szCs w:val="20"/>
        </w:rPr>
      </w:pPr>
    </w:p>
    <w:p w14:paraId="0B24B8BB" w14:textId="3192B862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b/>
          <w:bCs/>
          <w:sz w:val="20"/>
          <w:szCs w:val="20"/>
        </w:rPr>
        <w:t>Transzendenz</w:t>
      </w:r>
      <w:r w:rsidRPr="00AC3A7A">
        <w:rPr>
          <w:sz w:val="20"/>
          <w:szCs w:val="20"/>
        </w:rPr>
        <w:t xml:space="preserve"> - Stärken, die Verbindung zu einem grösseren Ganzen herstellen und Sinn stiften</w:t>
      </w:r>
    </w:p>
    <w:p w14:paraId="7E37155C" w14:textId="77777777" w:rsidR="00B664C9" w:rsidRPr="00AC3A7A" w:rsidRDefault="00B664C9" w:rsidP="00486334">
      <w:pPr>
        <w:pStyle w:val="Default"/>
        <w:rPr>
          <w:sz w:val="20"/>
          <w:szCs w:val="20"/>
        </w:rPr>
      </w:pPr>
    </w:p>
    <w:p w14:paraId="46AF0DC8" w14:textId="77777777" w:rsidR="000B1D40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 xml:space="preserve">Sinn für das Schöne </w:t>
      </w:r>
    </w:p>
    <w:p w14:paraId="2746DA9B" w14:textId="5294973E" w:rsidR="00486334" w:rsidRPr="00AC3A7A" w:rsidRDefault="000B1D40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 xml:space="preserve">und </w:t>
      </w:r>
      <w:r w:rsidR="00486334" w:rsidRPr="00AC3A7A">
        <w:rPr>
          <w:sz w:val="20"/>
          <w:szCs w:val="20"/>
        </w:rPr>
        <w:t>Hervorragende</w:t>
      </w:r>
      <w:r w:rsidR="00A970EF" w:rsidRPr="00AC3A7A">
        <w:rPr>
          <w:sz w:val="20"/>
          <w:szCs w:val="20"/>
        </w:rPr>
        <w:tab/>
      </w:r>
      <w:r w:rsidR="00A970EF" w:rsidRPr="00AC3A7A">
        <w:rPr>
          <w:sz w:val="20"/>
          <w:szCs w:val="20"/>
        </w:rPr>
        <w:tab/>
      </w:r>
      <w:r w:rsidR="00486334" w:rsidRPr="00AC3A7A">
        <w:rPr>
          <w:sz w:val="20"/>
          <w:szCs w:val="20"/>
        </w:rPr>
        <w:t>Staunen über und beeindruckt sein von besonders Schönem und von herausragenden Leistungen</w:t>
      </w:r>
    </w:p>
    <w:p w14:paraId="1BC3580C" w14:textId="4D3D9C92" w:rsidR="00486334" w:rsidRPr="00AC3A7A" w:rsidRDefault="00486334" w:rsidP="00292DC7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Dankbarkeit</w:t>
      </w:r>
      <w:r w:rsidR="00292DC7" w:rsidRPr="00AC3A7A">
        <w:rPr>
          <w:sz w:val="20"/>
          <w:szCs w:val="20"/>
        </w:rPr>
        <w:tab/>
      </w:r>
      <w:r w:rsidR="00292DC7" w:rsidRPr="00AC3A7A">
        <w:rPr>
          <w:sz w:val="20"/>
          <w:szCs w:val="20"/>
        </w:rPr>
        <w:tab/>
      </w:r>
      <w:r w:rsidR="00292DC7" w:rsidRPr="00AC3A7A">
        <w:rPr>
          <w:sz w:val="20"/>
          <w:szCs w:val="20"/>
        </w:rPr>
        <w:tab/>
      </w:r>
      <w:r w:rsidRPr="00AC3A7A">
        <w:rPr>
          <w:sz w:val="20"/>
          <w:szCs w:val="20"/>
        </w:rPr>
        <w:t>Gutes, das einem widerfährt, deutlich empfinden und Dank ausdrücken</w:t>
      </w:r>
    </w:p>
    <w:p w14:paraId="43F92F06" w14:textId="01AD249F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Zuversicht</w:t>
      </w:r>
      <w:r w:rsidR="000B1D40" w:rsidRPr="00AC3A7A">
        <w:rPr>
          <w:sz w:val="20"/>
          <w:szCs w:val="20"/>
        </w:rPr>
        <w:tab/>
      </w:r>
      <w:r w:rsidR="000B1D40" w:rsidRPr="00AC3A7A">
        <w:rPr>
          <w:sz w:val="20"/>
          <w:szCs w:val="20"/>
        </w:rPr>
        <w:tab/>
      </w:r>
      <w:r w:rsidR="000B1D40" w:rsidRPr="00AC3A7A">
        <w:rPr>
          <w:sz w:val="20"/>
          <w:szCs w:val="20"/>
        </w:rPr>
        <w:tab/>
      </w:r>
      <w:r w:rsidRPr="00AC3A7A">
        <w:rPr>
          <w:sz w:val="20"/>
          <w:szCs w:val="20"/>
        </w:rPr>
        <w:t>Das Gute im Schlechten sehen und optimistisch in die Zukunft blicken</w:t>
      </w:r>
    </w:p>
    <w:p w14:paraId="62130AE8" w14:textId="46784703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Humor</w:t>
      </w:r>
      <w:r w:rsidR="000B1D40" w:rsidRPr="00AC3A7A">
        <w:rPr>
          <w:sz w:val="20"/>
          <w:szCs w:val="20"/>
        </w:rPr>
        <w:tab/>
      </w:r>
      <w:r w:rsidR="000B1D40" w:rsidRPr="00AC3A7A">
        <w:rPr>
          <w:sz w:val="20"/>
          <w:szCs w:val="20"/>
        </w:rPr>
        <w:tab/>
      </w:r>
      <w:r w:rsidR="000B1D40" w:rsidRPr="00AC3A7A">
        <w:rPr>
          <w:sz w:val="20"/>
          <w:szCs w:val="20"/>
        </w:rPr>
        <w:tab/>
      </w:r>
      <w:r w:rsidR="00134337">
        <w:rPr>
          <w:sz w:val="20"/>
          <w:szCs w:val="20"/>
        </w:rPr>
        <w:tab/>
      </w:r>
      <w:proofErr w:type="gramStart"/>
      <w:r w:rsidRPr="00AC3A7A">
        <w:rPr>
          <w:sz w:val="20"/>
          <w:szCs w:val="20"/>
        </w:rPr>
        <w:t>Viel</w:t>
      </w:r>
      <w:proofErr w:type="gramEnd"/>
      <w:r w:rsidRPr="00AC3A7A">
        <w:rPr>
          <w:sz w:val="20"/>
          <w:szCs w:val="20"/>
        </w:rPr>
        <w:t xml:space="preserve"> Lachen und andere zum Lachen bringen</w:t>
      </w:r>
    </w:p>
    <w:p w14:paraId="00B93354" w14:textId="4723D8A1" w:rsidR="00486334" w:rsidRPr="00AC3A7A" w:rsidRDefault="00486334" w:rsidP="00486334">
      <w:pPr>
        <w:pStyle w:val="Default"/>
        <w:rPr>
          <w:sz w:val="20"/>
          <w:szCs w:val="20"/>
        </w:rPr>
      </w:pPr>
      <w:r w:rsidRPr="00AC3A7A">
        <w:rPr>
          <w:sz w:val="20"/>
          <w:szCs w:val="20"/>
        </w:rPr>
        <w:t>Spiritualität</w:t>
      </w:r>
      <w:r w:rsidR="000B1D40" w:rsidRPr="00AC3A7A">
        <w:rPr>
          <w:sz w:val="20"/>
          <w:szCs w:val="20"/>
        </w:rPr>
        <w:tab/>
      </w:r>
      <w:r w:rsidR="000B1D40" w:rsidRPr="00AC3A7A">
        <w:rPr>
          <w:sz w:val="20"/>
          <w:szCs w:val="20"/>
        </w:rPr>
        <w:tab/>
      </w:r>
      <w:r w:rsidR="000B1D40" w:rsidRPr="00AC3A7A">
        <w:rPr>
          <w:sz w:val="20"/>
          <w:szCs w:val="20"/>
        </w:rPr>
        <w:tab/>
      </w:r>
      <w:r w:rsidRPr="00AC3A7A">
        <w:rPr>
          <w:sz w:val="20"/>
          <w:szCs w:val="20"/>
        </w:rPr>
        <w:t>Kohärente Vorstellungen über einen höheren</w:t>
      </w:r>
      <w:r w:rsidR="00B664C9" w:rsidRPr="00AC3A7A">
        <w:rPr>
          <w:sz w:val="20"/>
          <w:szCs w:val="20"/>
        </w:rPr>
        <w:t xml:space="preserve"> Sinn haben und in eine höhere Macht vertrauen</w:t>
      </w:r>
    </w:p>
    <w:p w14:paraId="2314C825" w14:textId="25C0D8F1" w:rsidR="00AC3A7A" w:rsidRDefault="00AC3A7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10178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2"/>
        <w:gridCol w:w="7316"/>
      </w:tblGrid>
      <w:tr w:rsidR="00F901BF" w:rsidRPr="00AC3A7A" w14:paraId="1AF2BD8D" w14:textId="77777777" w:rsidTr="00AC01C4">
        <w:trPr>
          <w:trHeight w:val="84"/>
        </w:trPr>
        <w:tc>
          <w:tcPr>
            <w:tcW w:w="10178" w:type="dxa"/>
            <w:gridSpan w:val="2"/>
            <w:tcBorders>
              <w:top w:val="none" w:sz="6" w:space="0" w:color="auto"/>
              <w:bottom w:val="none" w:sz="6" w:space="0" w:color="auto"/>
            </w:tcBorders>
            <w:shd w:val="clear" w:color="auto" w:fill="D1D1D1" w:themeFill="background2" w:themeFillShade="E6"/>
          </w:tcPr>
          <w:p w14:paraId="6317966D" w14:textId="44A2DF03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color w:val="auto"/>
                <w:sz w:val="20"/>
                <w:szCs w:val="20"/>
              </w:rPr>
              <w:lastRenderedPageBreak/>
              <w:t>Fach</w:t>
            </w:r>
            <w:r w:rsidR="0029272D" w:rsidRPr="00AC3A7A">
              <w:rPr>
                <w:b/>
                <w:bCs/>
                <w:color w:val="auto"/>
                <w:sz w:val="20"/>
                <w:szCs w:val="20"/>
              </w:rPr>
              <w:t>- und Methodenkompetenzen</w:t>
            </w:r>
          </w:p>
        </w:tc>
      </w:tr>
      <w:tr w:rsidR="00F901BF" w:rsidRPr="00AC3A7A" w14:paraId="021505D9" w14:textId="77777777" w:rsidTr="00AC3A7A">
        <w:trPr>
          <w:trHeight w:val="321"/>
        </w:trPr>
        <w:tc>
          <w:tcPr>
            <w:tcW w:w="286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D5E778D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 xml:space="preserve">Fachkompetenzen </w:t>
            </w:r>
          </w:p>
        </w:tc>
        <w:tc>
          <w:tcPr>
            <w:tcW w:w="73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CD17A61" w14:textId="126AEC73" w:rsidR="00F901BF" w:rsidRPr="00AC3A7A" w:rsidRDefault="00103173" w:rsidP="00103173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kennt das Arbeitsgebiet und die Aufgaben </w:t>
            </w:r>
          </w:p>
          <w:p w14:paraId="3B50D778" w14:textId="366E3651" w:rsidR="00F901BF" w:rsidRPr="00AC3A7A" w:rsidRDefault="00103173" w:rsidP="00CF1985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setzt Wissen praxisgerecht ein </w:t>
            </w:r>
          </w:p>
          <w:p w14:paraId="2766F6BB" w14:textId="0995DA1E" w:rsidR="00F901BF" w:rsidRPr="00AC3A7A" w:rsidRDefault="00103173" w:rsidP="00CF1985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erweitert kontinuierlich und gezielt fachliche Fähigkeiten </w:t>
            </w:r>
          </w:p>
          <w:p w14:paraId="34141922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</w:p>
        </w:tc>
      </w:tr>
      <w:tr w:rsidR="00F901BF" w:rsidRPr="00AC3A7A" w14:paraId="0B3C3794" w14:textId="77777777" w:rsidTr="00AC3A7A">
        <w:trPr>
          <w:trHeight w:val="313"/>
        </w:trPr>
        <w:tc>
          <w:tcPr>
            <w:tcW w:w="286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B8DF6CC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 xml:space="preserve">Dienstleistungs-/ Kundenorientierung </w:t>
            </w:r>
          </w:p>
        </w:tc>
        <w:tc>
          <w:tcPr>
            <w:tcW w:w="73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C3A1AE9" w14:textId="61ABEE1C" w:rsidR="00F901BF" w:rsidRPr="00AC3A7A" w:rsidRDefault="00103173" w:rsidP="00103173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color w:val="auto"/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nimmt die Bedürfnisse der </w:t>
            </w:r>
            <w:proofErr w:type="spellStart"/>
            <w:proofErr w:type="gramStart"/>
            <w:r w:rsidR="00F901BF" w:rsidRPr="00AC3A7A">
              <w:rPr>
                <w:sz w:val="20"/>
                <w:szCs w:val="20"/>
              </w:rPr>
              <w:t>Kund:innen</w:t>
            </w:r>
            <w:proofErr w:type="spellEnd"/>
            <w:proofErr w:type="gramEnd"/>
            <w:r w:rsidR="00F901BF" w:rsidRPr="00AC3A7A">
              <w:rPr>
                <w:sz w:val="20"/>
                <w:szCs w:val="20"/>
              </w:rPr>
              <w:t xml:space="preserve"> wahr und unternimmt die notwendigen Schritte, um sie zu erfüllen </w:t>
            </w:r>
          </w:p>
          <w:p w14:paraId="6C27385B" w14:textId="20A51F5A" w:rsidR="00F901BF" w:rsidRPr="00AC3A7A" w:rsidRDefault="00103173" w:rsidP="00CF1985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ist freundlich und pflegt gute Umgangsformen </w:t>
            </w:r>
          </w:p>
          <w:p w14:paraId="37A9E17D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</w:p>
        </w:tc>
      </w:tr>
      <w:tr w:rsidR="00F901BF" w:rsidRPr="00AC3A7A" w14:paraId="608B61A7" w14:textId="77777777" w:rsidTr="00AC3A7A">
        <w:trPr>
          <w:trHeight w:val="877"/>
        </w:trPr>
        <w:tc>
          <w:tcPr>
            <w:tcW w:w="286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02CE0F7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 xml:space="preserve">Arbeitsqualität </w:t>
            </w:r>
          </w:p>
        </w:tc>
        <w:tc>
          <w:tcPr>
            <w:tcW w:w="73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33D4EAA" w14:textId="38C0CDF8" w:rsidR="00F901BF" w:rsidRPr="00AC3A7A" w:rsidRDefault="00103173" w:rsidP="00103173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color w:val="auto"/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erledigt Arbeiten zuverlässig, vollständig und exakt </w:t>
            </w:r>
          </w:p>
          <w:p w14:paraId="41FFB596" w14:textId="7897BD32" w:rsidR="00F901BF" w:rsidRPr="00AC3A7A" w:rsidRDefault="00103173" w:rsidP="00CF1985">
            <w:pPr>
              <w:pStyle w:val="Defaul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sieht Zusammenhänge und Auswirkungen der eigenen Arbeit auf andere </w:t>
            </w:r>
          </w:p>
          <w:p w14:paraId="09E60F91" w14:textId="35D5E859" w:rsidR="00F901BF" w:rsidRPr="00AC3A7A" w:rsidRDefault="00103173" w:rsidP="00CF1985">
            <w:pPr>
              <w:pStyle w:val="Defaul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packt Aufgaben entschlossen an und führt sie zu Ende </w:t>
            </w:r>
          </w:p>
          <w:p w14:paraId="59EFD982" w14:textId="1BDBB0BC" w:rsidR="00F901BF" w:rsidRPr="00AC3A7A" w:rsidRDefault="00103173" w:rsidP="00CF1985">
            <w:pPr>
              <w:pStyle w:val="Defaul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verfügt über ein hohes Pflichtbewusstsein </w:t>
            </w:r>
          </w:p>
          <w:p w14:paraId="61783408" w14:textId="6B0EEAA6" w:rsidR="00F901BF" w:rsidRPr="00AC3A7A" w:rsidRDefault="00103173" w:rsidP="00CF1985">
            <w:pPr>
              <w:pStyle w:val="Defaul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verfügt über ein gutes Kostenbewusstsein </w:t>
            </w:r>
          </w:p>
          <w:p w14:paraId="5B70EEA5" w14:textId="3EDF63DF" w:rsidR="00F901BF" w:rsidRPr="00AC3A7A" w:rsidRDefault="00103173" w:rsidP="00CF1985">
            <w:pPr>
              <w:pStyle w:val="Defaul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geht korrekt und sorgfältig mit den zur </w:t>
            </w:r>
          </w:p>
          <w:p w14:paraId="168024AF" w14:textId="77777777" w:rsidR="00F901BF" w:rsidRPr="00AC3A7A" w:rsidRDefault="00F901BF" w:rsidP="00CF1985">
            <w:pPr>
              <w:pStyle w:val="Defaul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Verfügung gestellten Ressourcen um </w:t>
            </w:r>
          </w:p>
          <w:p w14:paraId="4D0C00E6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</w:p>
        </w:tc>
      </w:tr>
      <w:tr w:rsidR="00F901BF" w:rsidRPr="00AC3A7A" w14:paraId="4E7860F6" w14:textId="77777777" w:rsidTr="00AC3A7A">
        <w:trPr>
          <w:trHeight w:val="422"/>
        </w:trPr>
        <w:tc>
          <w:tcPr>
            <w:tcW w:w="286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E2E254C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 xml:space="preserve">Arbeitsquantität/ </w:t>
            </w:r>
          </w:p>
          <w:p w14:paraId="2B59C873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 xml:space="preserve">Produktivität </w:t>
            </w:r>
          </w:p>
        </w:tc>
        <w:tc>
          <w:tcPr>
            <w:tcW w:w="73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547F439" w14:textId="5F743C7A" w:rsidR="00F901BF" w:rsidRPr="00AC3A7A" w:rsidRDefault="00103173" w:rsidP="00103173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color w:val="auto"/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arbeitet effizient und zielstrebig </w:t>
            </w:r>
          </w:p>
          <w:p w14:paraId="64713234" w14:textId="0838DCF8" w:rsidR="00F901BF" w:rsidRPr="00AC3A7A" w:rsidRDefault="00103173" w:rsidP="00CF1985">
            <w:pPr>
              <w:pStyle w:val="Defaul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erledigt Aufträge auf den vereinbarten Termin </w:t>
            </w:r>
          </w:p>
          <w:p w14:paraId="659FECB3" w14:textId="76BFB077" w:rsidR="00F901BF" w:rsidRPr="00AC3A7A" w:rsidRDefault="00103173" w:rsidP="00CF1985">
            <w:pPr>
              <w:pStyle w:val="Defaul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sucht Möglichkeiten zur Steigerung der Produktivität ohne Verlust der Qualität </w:t>
            </w:r>
          </w:p>
          <w:p w14:paraId="434879E0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</w:p>
        </w:tc>
      </w:tr>
      <w:tr w:rsidR="00F901BF" w:rsidRPr="00AC3A7A" w14:paraId="3B011379" w14:textId="77777777" w:rsidTr="00AC3A7A">
        <w:trPr>
          <w:trHeight w:val="640"/>
        </w:trPr>
        <w:tc>
          <w:tcPr>
            <w:tcW w:w="286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B2CAE5B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 xml:space="preserve">Methodenkompetenzen </w:t>
            </w:r>
          </w:p>
        </w:tc>
        <w:tc>
          <w:tcPr>
            <w:tcW w:w="73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C0236C6" w14:textId="656BD5D1" w:rsidR="00F901BF" w:rsidRPr="00AC3A7A" w:rsidRDefault="00103173" w:rsidP="00103173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color w:val="auto"/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findet realisierbare Lösungen </w:t>
            </w:r>
          </w:p>
          <w:p w14:paraId="2BFC463D" w14:textId="7CEC0FCA" w:rsidR="00F901BF" w:rsidRPr="00AC3A7A" w:rsidRDefault="00103173" w:rsidP="00CF1985">
            <w:pPr>
              <w:pStyle w:val="Default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plant realistisch voraus, setzt Prioritäten und arbeitet strukturiert </w:t>
            </w:r>
          </w:p>
          <w:p w14:paraId="081F52D4" w14:textId="7073679E" w:rsidR="00F901BF" w:rsidRPr="00AC3A7A" w:rsidRDefault="00103173" w:rsidP="00CF1985">
            <w:pPr>
              <w:pStyle w:val="Default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setzt Hilfsmittel angemessen ein </w:t>
            </w:r>
          </w:p>
          <w:p w14:paraId="34B93920" w14:textId="3DF1531B" w:rsidR="00F901BF" w:rsidRPr="00AC3A7A" w:rsidRDefault="00103173" w:rsidP="00CF1985">
            <w:pPr>
              <w:pStyle w:val="Default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erkennt Probleme frühzeitig und erfasst die Zusammenhänge </w:t>
            </w:r>
          </w:p>
          <w:p w14:paraId="40D15D9C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</w:p>
        </w:tc>
      </w:tr>
      <w:tr w:rsidR="00F901BF" w:rsidRPr="00AC3A7A" w14:paraId="578B2070" w14:textId="77777777" w:rsidTr="00AC01C4">
        <w:trPr>
          <w:trHeight w:val="84"/>
        </w:trPr>
        <w:tc>
          <w:tcPr>
            <w:tcW w:w="10178" w:type="dxa"/>
            <w:gridSpan w:val="2"/>
            <w:tcBorders>
              <w:top w:val="none" w:sz="6" w:space="0" w:color="auto"/>
              <w:bottom w:val="none" w:sz="6" w:space="0" w:color="auto"/>
            </w:tcBorders>
            <w:shd w:val="clear" w:color="auto" w:fill="D1D1D1" w:themeFill="background2" w:themeFillShade="E6"/>
          </w:tcPr>
          <w:p w14:paraId="3354CEB7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 xml:space="preserve">Sozialkompetenzen </w:t>
            </w:r>
          </w:p>
        </w:tc>
      </w:tr>
      <w:tr w:rsidR="00F901BF" w:rsidRPr="00AC3A7A" w14:paraId="2B4BDDCF" w14:textId="77777777" w:rsidTr="00AC3A7A">
        <w:trPr>
          <w:trHeight w:val="649"/>
        </w:trPr>
        <w:tc>
          <w:tcPr>
            <w:tcW w:w="286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F68605A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 xml:space="preserve">Zusammenarbeit/ </w:t>
            </w:r>
          </w:p>
          <w:p w14:paraId="3245133F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 xml:space="preserve">Teamfähigkeit </w:t>
            </w:r>
          </w:p>
        </w:tc>
        <w:tc>
          <w:tcPr>
            <w:tcW w:w="73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119B0F0" w14:textId="2BCA429F" w:rsidR="00F901BF" w:rsidRPr="00AC3A7A" w:rsidRDefault="00103173" w:rsidP="00103173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color w:val="auto"/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bringt Wissen und Können ins Team ein </w:t>
            </w:r>
          </w:p>
          <w:p w14:paraId="31A5C4C6" w14:textId="6F4F63E2" w:rsidR="00F901BF" w:rsidRPr="00AC3A7A" w:rsidRDefault="00103173" w:rsidP="00CF1985">
            <w:pPr>
              <w:pStyle w:val="Default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ist hilfsbereit und unterstützt </w:t>
            </w:r>
          </w:p>
          <w:p w14:paraId="3F7AB4C0" w14:textId="4AB34ECB" w:rsidR="00F901BF" w:rsidRPr="00AC3A7A" w:rsidRDefault="00103173" w:rsidP="00CF1985">
            <w:pPr>
              <w:pStyle w:val="Default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trägt Führungs- und Teamentscheide mit </w:t>
            </w:r>
          </w:p>
          <w:p w14:paraId="6174F4E7" w14:textId="2237DB7B" w:rsidR="00F901BF" w:rsidRPr="00AC3A7A" w:rsidRDefault="00103173" w:rsidP="00CF1985">
            <w:pPr>
              <w:pStyle w:val="Default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trägt zu einem guten Arbeitsklima bei </w:t>
            </w:r>
          </w:p>
          <w:p w14:paraId="5EE422E0" w14:textId="17D23736" w:rsidR="00F901BF" w:rsidRPr="00AC3A7A" w:rsidRDefault="00103173" w:rsidP="00CF1985">
            <w:pPr>
              <w:pStyle w:val="Default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verhält sich gegenüber seinem Team und seiner Führungskraft korrekt und loyal </w:t>
            </w:r>
          </w:p>
          <w:p w14:paraId="711AC6DC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</w:p>
        </w:tc>
      </w:tr>
      <w:tr w:rsidR="00F901BF" w:rsidRPr="00AC3A7A" w14:paraId="721044E1" w14:textId="77777777" w:rsidTr="00AC3A7A">
        <w:trPr>
          <w:trHeight w:val="434"/>
        </w:trPr>
        <w:tc>
          <w:tcPr>
            <w:tcW w:w="286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88919A8" w14:textId="5BC339DA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>Kommunikations</w:t>
            </w:r>
            <w:r w:rsidR="00A01D4C" w:rsidRPr="00AC3A7A">
              <w:rPr>
                <w:b/>
                <w:bCs/>
                <w:sz w:val="20"/>
                <w:szCs w:val="20"/>
              </w:rPr>
              <w:t>f</w:t>
            </w:r>
            <w:r w:rsidRPr="00AC3A7A">
              <w:rPr>
                <w:b/>
                <w:bCs/>
                <w:sz w:val="20"/>
                <w:szCs w:val="20"/>
              </w:rPr>
              <w:t xml:space="preserve">ähigkeit </w:t>
            </w:r>
          </w:p>
        </w:tc>
        <w:tc>
          <w:tcPr>
            <w:tcW w:w="73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8BAF3B8" w14:textId="788D98D0" w:rsidR="00F901BF" w:rsidRPr="00AC3A7A" w:rsidRDefault="00103173" w:rsidP="00103173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color w:val="auto"/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hört aktiv zu und ist in Gesprächen offen und transparent </w:t>
            </w:r>
          </w:p>
          <w:p w14:paraId="7724ACDC" w14:textId="422D2CAC" w:rsidR="00F901BF" w:rsidRPr="00AC3A7A" w:rsidRDefault="00103173" w:rsidP="00CF1985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informiert rechtzeitig und klar </w:t>
            </w:r>
          </w:p>
          <w:p w14:paraId="55087E04" w14:textId="57E8E168" w:rsidR="00F901BF" w:rsidRPr="00AC3A7A" w:rsidRDefault="00103173" w:rsidP="00CF1985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besitzt angenehme Umgangsformen </w:t>
            </w:r>
          </w:p>
          <w:p w14:paraId="41D7304D" w14:textId="03CB34B1" w:rsidR="00F901BF" w:rsidRPr="00AC3A7A" w:rsidRDefault="00103173" w:rsidP="00CF1985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drückt offen eigene Erwartungen und Meinungen aus </w:t>
            </w:r>
          </w:p>
          <w:p w14:paraId="7764D36F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</w:p>
        </w:tc>
      </w:tr>
      <w:tr w:rsidR="00F901BF" w:rsidRPr="00AC3A7A" w14:paraId="3AC6D7AE" w14:textId="77777777" w:rsidTr="00AC3A7A">
        <w:trPr>
          <w:trHeight w:val="424"/>
        </w:trPr>
        <w:tc>
          <w:tcPr>
            <w:tcW w:w="286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52F59CE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 xml:space="preserve">Konfliktfähigkeit </w:t>
            </w:r>
          </w:p>
        </w:tc>
        <w:tc>
          <w:tcPr>
            <w:tcW w:w="73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A030080" w14:textId="48178B1B" w:rsidR="00F901BF" w:rsidRPr="00AC3A7A" w:rsidRDefault="00103173" w:rsidP="00103173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color w:val="auto"/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kritisiert sachbezogen und konstruktiv </w:t>
            </w:r>
          </w:p>
          <w:p w14:paraId="40371800" w14:textId="48AB6FC9" w:rsidR="00F901BF" w:rsidRPr="00AC3A7A" w:rsidRDefault="00103173" w:rsidP="00CF1985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weicht Schwierigkeiten nicht aus, sondern versucht sie frühzeitig anzusprechen </w:t>
            </w:r>
          </w:p>
          <w:p w14:paraId="1CA08840" w14:textId="4E0CA73A" w:rsidR="00F901BF" w:rsidRPr="00AC3A7A" w:rsidRDefault="00103173" w:rsidP="00CF1985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kann Kritik entgegennehmen und umsetzen </w:t>
            </w:r>
          </w:p>
          <w:p w14:paraId="5597C754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</w:p>
        </w:tc>
      </w:tr>
      <w:tr w:rsidR="00F901BF" w:rsidRPr="00AC3A7A" w14:paraId="180D30FF" w14:textId="77777777" w:rsidTr="00AC01C4">
        <w:trPr>
          <w:trHeight w:val="84"/>
        </w:trPr>
        <w:tc>
          <w:tcPr>
            <w:tcW w:w="10178" w:type="dxa"/>
            <w:gridSpan w:val="2"/>
            <w:tcBorders>
              <w:top w:val="none" w:sz="6" w:space="0" w:color="auto"/>
              <w:bottom w:val="none" w:sz="6" w:space="0" w:color="auto"/>
            </w:tcBorders>
            <w:shd w:val="clear" w:color="auto" w:fill="D1D1D1" w:themeFill="background2" w:themeFillShade="E6"/>
          </w:tcPr>
          <w:p w14:paraId="794CF2D8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 xml:space="preserve">Selbstkompetenz </w:t>
            </w:r>
          </w:p>
        </w:tc>
      </w:tr>
      <w:tr w:rsidR="00F901BF" w:rsidRPr="00AC3A7A" w14:paraId="557FF25C" w14:textId="77777777" w:rsidTr="00AC3A7A">
        <w:trPr>
          <w:trHeight w:val="537"/>
        </w:trPr>
        <w:tc>
          <w:tcPr>
            <w:tcW w:w="286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D1D6919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 xml:space="preserve">Selbständigkeit/ </w:t>
            </w:r>
          </w:p>
          <w:p w14:paraId="7C55C257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 xml:space="preserve">Eigenverantwortung </w:t>
            </w:r>
          </w:p>
        </w:tc>
        <w:tc>
          <w:tcPr>
            <w:tcW w:w="73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BAC4ECB" w14:textId="196B2D8A" w:rsidR="00F901BF" w:rsidRPr="00AC3A7A" w:rsidRDefault="00103173" w:rsidP="00103173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color w:val="auto"/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erledigt die zugeteilten Aufgaben selbständig </w:t>
            </w:r>
          </w:p>
          <w:p w14:paraId="1C57AD0C" w14:textId="6463A149" w:rsidR="00F901BF" w:rsidRPr="00AC3A7A" w:rsidRDefault="00103173" w:rsidP="00CF1985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denkt vernetzt und ist zuverlässig </w:t>
            </w:r>
          </w:p>
          <w:p w14:paraId="6A966891" w14:textId="7AF3B907" w:rsidR="00F901BF" w:rsidRPr="00AC3A7A" w:rsidRDefault="00103173" w:rsidP="00CF1985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übernimmt Verantwortung für sich selbst und für seine Entscheidungen </w:t>
            </w:r>
          </w:p>
          <w:p w14:paraId="27368042" w14:textId="3605ECB5" w:rsidR="00F901BF" w:rsidRPr="00AC3A7A" w:rsidRDefault="009F1F6C" w:rsidP="00CF1985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stellt sich unangenehmen Situationen und Aufgaben </w:t>
            </w:r>
          </w:p>
          <w:p w14:paraId="70E327EF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</w:p>
        </w:tc>
      </w:tr>
      <w:tr w:rsidR="00F901BF" w:rsidRPr="00AC3A7A" w14:paraId="72C54E5C" w14:textId="77777777" w:rsidTr="00AC3A7A">
        <w:trPr>
          <w:trHeight w:val="434"/>
        </w:trPr>
        <w:tc>
          <w:tcPr>
            <w:tcW w:w="286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8819B0D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 xml:space="preserve">Engagement/ </w:t>
            </w:r>
          </w:p>
          <w:p w14:paraId="0F25FD38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 xml:space="preserve">Initiative </w:t>
            </w:r>
          </w:p>
        </w:tc>
        <w:tc>
          <w:tcPr>
            <w:tcW w:w="73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823FB38" w14:textId="093AF405" w:rsidR="00F901BF" w:rsidRPr="00AC3A7A" w:rsidRDefault="009F1F6C" w:rsidP="009F1F6C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color w:val="auto"/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zeigt sich engagiert und einsatzbereit </w:t>
            </w:r>
          </w:p>
          <w:p w14:paraId="2769634B" w14:textId="5724DD63" w:rsidR="00F901BF" w:rsidRPr="00AC3A7A" w:rsidRDefault="009F1F6C" w:rsidP="00CF1985">
            <w:pPr>
              <w:pStyle w:val="Defaul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greift anstehende Probleme auf </w:t>
            </w:r>
          </w:p>
          <w:p w14:paraId="111306D2" w14:textId="1596D0CA" w:rsidR="00F901BF" w:rsidRPr="00AC3A7A" w:rsidRDefault="009F1F6C" w:rsidP="00CF1985">
            <w:pPr>
              <w:pStyle w:val="Defaul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denkt mit und bringt Ideen ein </w:t>
            </w:r>
          </w:p>
          <w:p w14:paraId="21F96036" w14:textId="54C9FAA5" w:rsidR="00F901BF" w:rsidRPr="00AC3A7A" w:rsidRDefault="009F1F6C" w:rsidP="00CF1985">
            <w:pPr>
              <w:pStyle w:val="Defaul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eignet sich Know-how aus eigener Initiative an </w:t>
            </w:r>
          </w:p>
          <w:p w14:paraId="76ECBAC0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</w:p>
        </w:tc>
      </w:tr>
      <w:tr w:rsidR="00F901BF" w:rsidRPr="00AC3A7A" w14:paraId="592ECC09" w14:textId="77777777" w:rsidTr="00AC3A7A">
        <w:trPr>
          <w:trHeight w:val="425"/>
        </w:trPr>
        <w:tc>
          <w:tcPr>
            <w:tcW w:w="286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65C0DF2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 xml:space="preserve">Belastbarkeit/ </w:t>
            </w:r>
          </w:p>
          <w:p w14:paraId="648FAD64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 xml:space="preserve">Stressbewältigung </w:t>
            </w:r>
          </w:p>
        </w:tc>
        <w:tc>
          <w:tcPr>
            <w:tcW w:w="73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37B53C4" w14:textId="7D31ED39" w:rsidR="00F901BF" w:rsidRPr="00AC3A7A" w:rsidRDefault="009F1F6C" w:rsidP="009F1F6C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color w:val="auto"/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bleibt bei ungewöhnlichem Druck handlungsfähig und setzt Prioritäten </w:t>
            </w:r>
          </w:p>
          <w:p w14:paraId="1D494585" w14:textId="02C344D6" w:rsidR="00F901BF" w:rsidRPr="00AC3A7A" w:rsidRDefault="009F1F6C" w:rsidP="00CF1985">
            <w:pPr>
              <w:pStyle w:val="Defaul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kann mit Unklarheiten und Missständen umgehen </w:t>
            </w:r>
          </w:p>
          <w:p w14:paraId="1EFCC574" w14:textId="320C74A5" w:rsidR="00F901BF" w:rsidRPr="00AC3A7A" w:rsidRDefault="009F1F6C" w:rsidP="00CF1985">
            <w:pPr>
              <w:pStyle w:val="Defaul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geht haushälterisch mit den eigenen Kräften um </w:t>
            </w:r>
          </w:p>
          <w:p w14:paraId="622FA737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</w:p>
        </w:tc>
      </w:tr>
      <w:tr w:rsidR="00F901BF" w:rsidRPr="00AC3A7A" w14:paraId="5678E3A0" w14:textId="77777777" w:rsidTr="00AC3A7A">
        <w:trPr>
          <w:trHeight w:val="529"/>
        </w:trPr>
        <w:tc>
          <w:tcPr>
            <w:tcW w:w="286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356540D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 xml:space="preserve">Flexibilität/ </w:t>
            </w:r>
          </w:p>
          <w:p w14:paraId="51E36E4F" w14:textId="77777777" w:rsidR="00F901BF" w:rsidRPr="00AC3A7A" w:rsidRDefault="00F901BF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b/>
                <w:bCs/>
                <w:sz w:val="20"/>
                <w:szCs w:val="20"/>
              </w:rPr>
              <w:t xml:space="preserve">Lernbereitschaft </w:t>
            </w:r>
          </w:p>
        </w:tc>
        <w:tc>
          <w:tcPr>
            <w:tcW w:w="73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26B5487" w14:textId="4CA4B2E9" w:rsidR="00F901BF" w:rsidRPr="00AC3A7A" w:rsidRDefault="009F1F6C" w:rsidP="009F1F6C">
            <w:pPr>
              <w:pStyle w:val="Default"/>
              <w:rPr>
                <w:sz w:val="20"/>
                <w:szCs w:val="20"/>
              </w:rPr>
            </w:pPr>
            <w:r w:rsidRPr="00AC3A7A">
              <w:rPr>
                <w:color w:val="auto"/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geht gut mit Veränderungen um und nimmt diese als Chancen wahr </w:t>
            </w:r>
          </w:p>
          <w:p w14:paraId="4A96AEE9" w14:textId="7A5724D7" w:rsidR="00F901BF" w:rsidRPr="00AC3A7A" w:rsidRDefault="009F1F6C" w:rsidP="00CF1985">
            <w:pPr>
              <w:pStyle w:val="Default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begegnet neuen und unvorhergesehenen Situationen offen </w:t>
            </w:r>
          </w:p>
          <w:p w14:paraId="346D0C2D" w14:textId="19FAEBF5" w:rsidR="00F901BF" w:rsidRPr="00ED77E4" w:rsidRDefault="009F1F6C" w:rsidP="00CF1985">
            <w:pPr>
              <w:pStyle w:val="Default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AC3A7A">
              <w:rPr>
                <w:sz w:val="20"/>
                <w:szCs w:val="20"/>
              </w:rPr>
              <w:t xml:space="preserve">- </w:t>
            </w:r>
            <w:r w:rsidR="00F901BF" w:rsidRPr="00AC3A7A">
              <w:rPr>
                <w:sz w:val="20"/>
                <w:szCs w:val="20"/>
              </w:rPr>
              <w:t xml:space="preserve">ist anpassungsfähig und bereit, Neues zu lernen </w:t>
            </w:r>
          </w:p>
        </w:tc>
      </w:tr>
    </w:tbl>
    <w:p w14:paraId="5F075E78" w14:textId="77777777" w:rsidR="00024246" w:rsidRPr="00AC3A7A" w:rsidRDefault="00024246" w:rsidP="00ED77E4">
      <w:pPr>
        <w:pStyle w:val="Default"/>
        <w:rPr>
          <w:sz w:val="20"/>
          <w:szCs w:val="20"/>
        </w:rPr>
      </w:pPr>
    </w:p>
    <w:sectPr w:rsidR="00024246" w:rsidRPr="00AC3A7A" w:rsidSect="00ED77E4">
      <w:headerReference w:type="default" r:id="rId15"/>
      <w:pgSz w:w="11906" w:h="16838"/>
      <w:pgMar w:top="1276" w:right="244" w:bottom="816" w:left="794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F622" w14:textId="77777777" w:rsidR="00C87B52" w:rsidRDefault="00C87B52" w:rsidP="00E25F47">
      <w:pPr>
        <w:spacing w:after="0" w:line="240" w:lineRule="auto"/>
      </w:pPr>
      <w:r>
        <w:separator/>
      </w:r>
    </w:p>
  </w:endnote>
  <w:endnote w:type="continuationSeparator" w:id="0">
    <w:p w14:paraId="69B58E9C" w14:textId="77777777" w:rsidR="00C87B52" w:rsidRDefault="00C87B52" w:rsidP="00E25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vur LL TT Cond">
    <w:panose1 w:val="020B0506010101010104"/>
    <w:charset w:val="00"/>
    <w:family w:val="swiss"/>
    <w:pitch w:val="variable"/>
    <w:sig w:usb0="A00000FF" w:usb1="4000207B" w:usb2="00000008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21AF2" w14:textId="69A38BAB" w:rsidR="007D168C" w:rsidRPr="007D168C" w:rsidRDefault="007D168C">
    <w:pPr>
      <w:pStyle w:val="Fuzeile"/>
      <w:rPr>
        <w:rFonts w:ascii="Arial" w:hAnsi="Arial" w:cs="Arial"/>
        <w:sz w:val="16"/>
        <w:szCs w:val="16"/>
        <w:lang w:val="de-DE"/>
      </w:rPr>
    </w:pPr>
    <w:r w:rsidRPr="007D168C">
      <w:rPr>
        <w:rFonts w:ascii="Arial" w:hAnsi="Arial" w:cs="Arial"/>
        <w:sz w:val="16"/>
        <w:szCs w:val="16"/>
        <w:lang w:val="de-DE"/>
      </w:rPr>
      <w:fldChar w:fldCharType="begin"/>
    </w:r>
    <w:r w:rsidRPr="007D168C">
      <w:rPr>
        <w:rFonts w:ascii="Arial" w:hAnsi="Arial" w:cs="Arial"/>
        <w:sz w:val="16"/>
        <w:szCs w:val="16"/>
        <w:lang w:val="de-DE"/>
      </w:rPr>
      <w:instrText xml:space="preserve"> FILENAME \* MERGEFORMAT </w:instrText>
    </w:r>
    <w:r w:rsidRPr="007D168C">
      <w:rPr>
        <w:rFonts w:ascii="Arial" w:hAnsi="Arial" w:cs="Arial"/>
        <w:sz w:val="16"/>
        <w:szCs w:val="16"/>
        <w:lang w:val="de-DE"/>
      </w:rPr>
      <w:fldChar w:fldCharType="separate"/>
    </w:r>
    <w:r w:rsidR="00ED77E4">
      <w:rPr>
        <w:rFonts w:ascii="Arial" w:hAnsi="Arial" w:cs="Arial"/>
        <w:noProof/>
        <w:sz w:val="16"/>
        <w:szCs w:val="16"/>
        <w:lang w:val="de-DE"/>
      </w:rPr>
      <w:t>2026_Mitarbeitendengespräch</w:t>
    </w:r>
    <w:r w:rsidRPr="007D168C">
      <w:rPr>
        <w:rFonts w:ascii="Arial" w:hAnsi="Arial" w:cs="Arial"/>
        <w:sz w:val="16"/>
        <w:szCs w:val="16"/>
        <w:lang w:val="de-DE"/>
      </w:rPr>
      <w:fldChar w:fldCharType="end"/>
    </w:r>
    <w:r w:rsidR="00D35502">
      <w:rPr>
        <w:rFonts w:ascii="Arial" w:hAnsi="Arial" w:cs="Arial"/>
        <w:sz w:val="16"/>
        <w:szCs w:val="16"/>
        <w:lang w:val="de-DE"/>
      </w:rPr>
      <w:tab/>
    </w:r>
    <w:r w:rsidRPr="007D168C">
      <w:rPr>
        <w:rFonts w:ascii="Arial" w:hAnsi="Arial" w:cs="Arial"/>
        <w:sz w:val="16"/>
        <w:szCs w:val="16"/>
        <w:lang w:val="de-DE"/>
      </w:rPr>
      <w:tab/>
      <w:t xml:space="preserve">Seite </w:t>
    </w:r>
    <w:r w:rsidRPr="007D168C">
      <w:rPr>
        <w:rFonts w:ascii="Arial" w:hAnsi="Arial" w:cs="Arial"/>
        <w:sz w:val="16"/>
        <w:szCs w:val="16"/>
        <w:lang w:val="de-DE"/>
      </w:rPr>
      <w:fldChar w:fldCharType="begin"/>
    </w:r>
    <w:r w:rsidRPr="007D168C">
      <w:rPr>
        <w:rFonts w:ascii="Arial" w:hAnsi="Arial" w:cs="Arial"/>
        <w:sz w:val="16"/>
        <w:szCs w:val="16"/>
        <w:lang w:val="de-DE"/>
      </w:rPr>
      <w:instrText xml:space="preserve"> PAGE   \* MERGEFORMAT </w:instrText>
    </w:r>
    <w:r w:rsidRPr="007D168C">
      <w:rPr>
        <w:rFonts w:ascii="Arial" w:hAnsi="Arial" w:cs="Arial"/>
        <w:sz w:val="16"/>
        <w:szCs w:val="16"/>
        <w:lang w:val="de-DE"/>
      </w:rPr>
      <w:fldChar w:fldCharType="separate"/>
    </w:r>
    <w:r w:rsidRPr="007D168C">
      <w:rPr>
        <w:rFonts w:ascii="Arial" w:hAnsi="Arial" w:cs="Arial"/>
        <w:noProof/>
        <w:sz w:val="16"/>
        <w:szCs w:val="16"/>
        <w:lang w:val="de-DE"/>
      </w:rPr>
      <w:t>1</w:t>
    </w:r>
    <w:r w:rsidRPr="007D168C">
      <w:rPr>
        <w:rFonts w:ascii="Arial" w:hAnsi="Arial" w:cs="Arial"/>
        <w:sz w:val="16"/>
        <w:szCs w:val="16"/>
        <w:lang w:val="de-DE"/>
      </w:rPr>
      <w:fldChar w:fldCharType="end"/>
    </w:r>
    <w:r w:rsidRPr="007D168C">
      <w:rPr>
        <w:rFonts w:ascii="Arial" w:hAnsi="Arial" w:cs="Arial"/>
        <w:sz w:val="16"/>
        <w:szCs w:val="16"/>
        <w:lang w:val="de-DE"/>
      </w:rPr>
      <w:t xml:space="preserve"> von </w:t>
    </w:r>
    <w:r w:rsidRPr="007D168C">
      <w:rPr>
        <w:rFonts w:ascii="Arial" w:hAnsi="Arial" w:cs="Arial"/>
        <w:sz w:val="16"/>
        <w:szCs w:val="16"/>
        <w:lang w:val="de-DE"/>
      </w:rPr>
      <w:fldChar w:fldCharType="begin"/>
    </w:r>
    <w:r w:rsidRPr="007D168C">
      <w:rPr>
        <w:rFonts w:ascii="Arial" w:hAnsi="Arial" w:cs="Arial"/>
        <w:sz w:val="16"/>
        <w:szCs w:val="16"/>
        <w:lang w:val="de-DE"/>
      </w:rPr>
      <w:instrText xml:space="preserve"> NUMPAGES   \* MERGEFORMAT </w:instrText>
    </w:r>
    <w:r w:rsidRPr="007D168C">
      <w:rPr>
        <w:rFonts w:ascii="Arial" w:hAnsi="Arial" w:cs="Arial"/>
        <w:sz w:val="16"/>
        <w:szCs w:val="16"/>
        <w:lang w:val="de-DE"/>
      </w:rPr>
      <w:fldChar w:fldCharType="separate"/>
    </w:r>
    <w:r w:rsidRPr="007D168C">
      <w:rPr>
        <w:rFonts w:ascii="Arial" w:hAnsi="Arial" w:cs="Arial"/>
        <w:noProof/>
        <w:sz w:val="16"/>
        <w:szCs w:val="16"/>
        <w:lang w:val="de-DE"/>
      </w:rPr>
      <w:t>3</w:t>
    </w:r>
    <w:r w:rsidRPr="007D168C">
      <w:rPr>
        <w:rFonts w:ascii="Arial" w:hAnsi="Arial" w:cs="Arial"/>
        <w:sz w:val="16"/>
        <w:szCs w:val="16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0CE76" w14:textId="137ED7A7" w:rsidR="006F5DEF" w:rsidRPr="007D168C" w:rsidRDefault="006F5DEF" w:rsidP="008B63CC">
    <w:pPr>
      <w:pStyle w:val="Fuzeile"/>
      <w:tabs>
        <w:tab w:val="left" w:pos="5040"/>
        <w:tab w:val="right" w:pos="14278"/>
      </w:tabs>
      <w:rPr>
        <w:rFonts w:ascii="Arial" w:hAnsi="Arial" w:cs="Arial"/>
        <w:sz w:val="16"/>
        <w:szCs w:val="16"/>
        <w:lang w:val="de-DE"/>
      </w:rPr>
    </w:pPr>
    <w:r w:rsidRPr="007D168C">
      <w:rPr>
        <w:rFonts w:ascii="Arial" w:hAnsi="Arial" w:cs="Arial"/>
        <w:sz w:val="16"/>
        <w:szCs w:val="16"/>
        <w:lang w:val="de-DE"/>
      </w:rPr>
      <w:fldChar w:fldCharType="begin"/>
    </w:r>
    <w:r w:rsidRPr="007D168C">
      <w:rPr>
        <w:rFonts w:ascii="Arial" w:hAnsi="Arial" w:cs="Arial"/>
        <w:sz w:val="16"/>
        <w:szCs w:val="16"/>
        <w:lang w:val="de-DE"/>
      </w:rPr>
      <w:instrText xml:space="preserve"> FILENAME \* MERGEFORMAT </w:instrText>
    </w:r>
    <w:r w:rsidRPr="007D168C">
      <w:rPr>
        <w:rFonts w:ascii="Arial" w:hAnsi="Arial" w:cs="Arial"/>
        <w:sz w:val="16"/>
        <w:szCs w:val="16"/>
        <w:lang w:val="de-DE"/>
      </w:rPr>
      <w:fldChar w:fldCharType="separate"/>
    </w:r>
    <w:r w:rsidR="00ED77E4">
      <w:rPr>
        <w:rFonts w:ascii="Arial" w:hAnsi="Arial" w:cs="Arial"/>
        <w:noProof/>
        <w:sz w:val="16"/>
        <w:szCs w:val="16"/>
        <w:lang w:val="de-DE"/>
      </w:rPr>
      <w:t>2026_Mitarbeitendengespräch</w:t>
    </w:r>
    <w:r w:rsidRPr="007D168C">
      <w:rPr>
        <w:rFonts w:ascii="Arial" w:hAnsi="Arial" w:cs="Arial"/>
        <w:sz w:val="16"/>
        <w:szCs w:val="16"/>
        <w:lang w:val="de-DE"/>
      </w:rPr>
      <w:fldChar w:fldCharType="end"/>
    </w:r>
    <w:r>
      <w:rPr>
        <w:rFonts w:ascii="Arial" w:hAnsi="Arial" w:cs="Arial"/>
        <w:sz w:val="16"/>
        <w:szCs w:val="16"/>
        <w:lang w:val="de-DE"/>
      </w:rPr>
      <w:tab/>
    </w:r>
    <w:r w:rsidR="008B63CC">
      <w:rPr>
        <w:rFonts w:ascii="Arial" w:hAnsi="Arial" w:cs="Arial"/>
        <w:sz w:val="16"/>
        <w:szCs w:val="16"/>
        <w:lang w:val="de-DE"/>
      </w:rPr>
      <w:tab/>
    </w:r>
    <w:r>
      <w:rPr>
        <w:rFonts w:ascii="Arial" w:hAnsi="Arial" w:cs="Arial"/>
        <w:sz w:val="16"/>
        <w:szCs w:val="16"/>
        <w:lang w:val="de-DE"/>
      </w:rPr>
      <w:tab/>
    </w:r>
    <w:r w:rsidRPr="007D168C">
      <w:rPr>
        <w:rFonts w:ascii="Arial" w:hAnsi="Arial" w:cs="Arial"/>
        <w:sz w:val="16"/>
        <w:szCs w:val="16"/>
        <w:lang w:val="de-DE"/>
      </w:rPr>
      <w:t xml:space="preserve">Seite </w:t>
    </w:r>
    <w:r w:rsidRPr="007D168C">
      <w:rPr>
        <w:rFonts w:ascii="Arial" w:hAnsi="Arial" w:cs="Arial"/>
        <w:sz w:val="16"/>
        <w:szCs w:val="16"/>
        <w:lang w:val="de-DE"/>
      </w:rPr>
      <w:fldChar w:fldCharType="begin"/>
    </w:r>
    <w:r w:rsidRPr="007D168C">
      <w:rPr>
        <w:rFonts w:ascii="Arial" w:hAnsi="Arial" w:cs="Arial"/>
        <w:sz w:val="16"/>
        <w:szCs w:val="16"/>
        <w:lang w:val="de-DE"/>
      </w:rPr>
      <w:instrText xml:space="preserve"> PAGE   \* MERGEFORMAT </w:instrText>
    </w:r>
    <w:r w:rsidRPr="007D168C">
      <w:rPr>
        <w:rFonts w:ascii="Arial" w:hAnsi="Arial" w:cs="Arial"/>
        <w:sz w:val="16"/>
        <w:szCs w:val="16"/>
        <w:lang w:val="de-DE"/>
      </w:rPr>
      <w:fldChar w:fldCharType="separate"/>
    </w:r>
    <w:r w:rsidRPr="007D168C">
      <w:rPr>
        <w:rFonts w:ascii="Arial" w:hAnsi="Arial" w:cs="Arial"/>
        <w:noProof/>
        <w:sz w:val="16"/>
        <w:szCs w:val="16"/>
        <w:lang w:val="de-DE"/>
      </w:rPr>
      <w:t>1</w:t>
    </w:r>
    <w:r w:rsidRPr="007D168C">
      <w:rPr>
        <w:rFonts w:ascii="Arial" w:hAnsi="Arial" w:cs="Arial"/>
        <w:sz w:val="16"/>
        <w:szCs w:val="16"/>
        <w:lang w:val="de-DE"/>
      </w:rPr>
      <w:fldChar w:fldCharType="end"/>
    </w:r>
    <w:r w:rsidRPr="007D168C">
      <w:rPr>
        <w:rFonts w:ascii="Arial" w:hAnsi="Arial" w:cs="Arial"/>
        <w:sz w:val="16"/>
        <w:szCs w:val="16"/>
        <w:lang w:val="de-DE"/>
      </w:rPr>
      <w:t xml:space="preserve"> von </w:t>
    </w:r>
    <w:r w:rsidRPr="007D168C">
      <w:rPr>
        <w:rFonts w:ascii="Arial" w:hAnsi="Arial" w:cs="Arial"/>
        <w:sz w:val="16"/>
        <w:szCs w:val="16"/>
        <w:lang w:val="de-DE"/>
      </w:rPr>
      <w:fldChar w:fldCharType="begin"/>
    </w:r>
    <w:r w:rsidRPr="007D168C">
      <w:rPr>
        <w:rFonts w:ascii="Arial" w:hAnsi="Arial" w:cs="Arial"/>
        <w:sz w:val="16"/>
        <w:szCs w:val="16"/>
        <w:lang w:val="de-DE"/>
      </w:rPr>
      <w:instrText xml:space="preserve"> NUMPAGES   \* MERGEFORMAT </w:instrText>
    </w:r>
    <w:r w:rsidRPr="007D168C">
      <w:rPr>
        <w:rFonts w:ascii="Arial" w:hAnsi="Arial" w:cs="Arial"/>
        <w:sz w:val="16"/>
        <w:szCs w:val="16"/>
        <w:lang w:val="de-DE"/>
      </w:rPr>
      <w:fldChar w:fldCharType="separate"/>
    </w:r>
    <w:r w:rsidRPr="007D168C">
      <w:rPr>
        <w:rFonts w:ascii="Arial" w:hAnsi="Arial" w:cs="Arial"/>
        <w:noProof/>
        <w:sz w:val="16"/>
        <w:szCs w:val="16"/>
        <w:lang w:val="de-DE"/>
      </w:rPr>
      <w:t>3</w:t>
    </w:r>
    <w:r w:rsidRPr="007D168C">
      <w:rPr>
        <w:rFonts w:ascii="Arial" w:hAnsi="Arial" w:cs="Arial"/>
        <w:sz w:val="16"/>
        <w:szCs w:val="16"/>
        <w:lang w:val="de-DE"/>
      </w:rPr>
      <w:fldChar w:fldCharType="end"/>
    </w:r>
  </w:p>
  <w:p w14:paraId="3460B25A" w14:textId="77777777" w:rsidR="004E0A09" w:rsidRDefault="004E0A0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804BB" w14:textId="77777777" w:rsidR="00C87B52" w:rsidRDefault="00C87B52" w:rsidP="00E25F47">
      <w:pPr>
        <w:spacing w:after="0" w:line="240" w:lineRule="auto"/>
      </w:pPr>
      <w:r>
        <w:separator/>
      </w:r>
    </w:p>
  </w:footnote>
  <w:footnote w:type="continuationSeparator" w:id="0">
    <w:p w14:paraId="2A83B41F" w14:textId="77777777" w:rsidR="00C87B52" w:rsidRDefault="00C87B52" w:rsidP="00E25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2594D" w14:textId="1B23B993" w:rsidR="00C614FD" w:rsidRPr="006F5DEF" w:rsidRDefault="00634DC8" w:rsidP="00056C9F">
    <w:pPr>
      <w:pStyle w:val="Kopfzeile"/>
      <w:tabs>
        <w:tab w:val="clear" w:pos="9072"/>
        <w:tab w:val="right" w:pos="9337"/>
        <w:tab w:val="left" w:pos="12300"/>
        <w:tab w:val="right" w:pos="14286"/>
      </w:tabs>
      <w:rPr>
        <w:rFonts w:ascii="Arial" w:hAnsi="Arial" w:cs="Arial"/>
        <w:sz w:val="16"/>
        <w:szCs w:val="16"/>
        <w:lang w:val="de-DE"/>
      </w:rPr>
    </w:pPr>
    <w:r w:rsidRPr="00D72B8C">
      <w:rPr>
        <w:rFonts w:ascii="Gravur LL TT Cond" w:hAnsi="Gravur LL TT Cond" w:cs="Gravur LL TT Cond"/>
        <w:noProof/>
      </w:rPr>
      <w:drawing>
        <wp:anchor distT="0" distB="0" distL="114300" distR="114300" simplePos="0" relativeHeight="251659264" behindDoc="0" locked="0" layoutInCell="1" allowOverlap="1" wp14:anchorId="4492F101" wp14:editId="610BC85F">
          <wp:simplePos x="0" y="0"/>
          <wp:positionH relativeFrom="margin">
            <wp:posOffset>-438150</wp:posOffset>
          </wp:positionH>
          <wp:positionV relativeFrom="paragraph">
            <wp:posOffset>9525</wp:posOffset>
          </wp:positionV>
          <wp:extent cx="1152525" cy="535940"/>
          <wp:effectExtent l="0" t="0" r="9525" b="0"/>
          <wp:wrapSquare wrapText="bothSides"/>
          <wp:docPr id="927437257" name="Grafik 927437257" descr="Ein Bild, das Text, Schrift, Grafiken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437257" name="Grafik 927437257" descr="Ein Bild, das Text, Schrift, Grafiken, Logo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3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0B09" w:rsidRPr="006F5DEF">
      <w:rPr>
        <w:rFonts w:ascii="Arial" w:hAnsi="Arial" w:cs="Arial"/>
        <w:sz w:val="16"/>
        <w:szCs w:val="16"/>
        <w:lang w:val="de-DE"/>
      </w:rPr>
      <w:tab/>
    </w:r>
    <w:r w:rsidR="009B5301" w:rsidRPr="006F5DEF">
      <w:rPr>
        <w:rFonts w:ascii="Arial" w:hAnsi="Arial" w:cs="Arial"/>
        <w:sz w:val="16"/>
        <w:szCs w:val="16"/>
        <w:lang w:val="de-D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F5118" w14:textId="3C3A6807" w:rsidR="006F5DEF" w:rsidRPr="006F5DEF" w:rsidRDefault="00AC01C4" w:rsidP="00056C9F">
    <w:pPr>
      <w:pStyle w:val="Kopfzeile"/>
      <w:tabs>
        <w:tab w:val="clear" w:pos="9072"/>
        <w:tab w:val="right" w:pos="9337"/>
        <w:tab w:val="left" w:pos="12300"/>
        <w:tab w:val="right" w:pos="14286"/>
      </w:tabs>
      <w:rPr>
        <w:rFonts w:ascii="Arial" w:hAnsi="Arial" w:cs="Arial"/>
        <w:sz w:val="16"/>
        <w:szCs w:val="16"/>
        <w:lang w:val="de-DE"/>
      </w:rPr>
    </w:pPr>
    <w:r w:rsidRPr="00D72B8C">
      <w:rPr>
        <w:rFonts w:ascii="Gravur LL TT Cond" w:hAnsi="Gravur LL TT Cond" w:cs="Gravur LL TT Cond"/>
        <w:noProof/>
      </w:rPr>
      <w:drawing>
        <wp:anchor distT="0" distB="0" distL="114300" distR="114300" simplePos="0" relativeHeight="251667456" behindDoc="0" locked="0" layoutInCell="1" allowOverlap="1" wp14:anchorId="27B5AE89" wp14:editId="646EA7F3">
          <wp:simplePos x="0" y="0"/>
          <wp:positionH relativeFrom="margin">
            <wp:align>left</wp:align>
          </wp:positionH>
          <wp:positionV relativeFrom="paragraph">
            <wp:posOffset>-423545</wp:posOffset>
          </wp:positionV>
          <wp:extent cx="983615" cy="457200"/>
          <wp:effectExtent l="0" t="0" r="6985" b="0"/>
          <wp:wrapSquare wrapText="bothSides"/>
          <wp:docPr id="2130957719" name="Grafik 2130957719" descr="Ein Bild, das Text, Schrift, Grafiken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437257" name="Grafik 927437257" descr="Ein Bild, das Text, Schrift, Grafiken, Logo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980" cy="457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1E4D">
      <w:rPr>
        <w:rFonts w:ascii="Arial" w:hAnsi="Arial" w:cs="Arial"/>
        <w:sz w:val="16"/>
        <w:szCs w:val="16"/>
        <w:lang w:val="de-DE"/>
      </w:rPr>
      <w:tab/>
    </w:r>
    <w:r w:rsidR="006F5DEF">
      <w:rPr>
        <w:rFonts w:ascii="Arial" w:hAnsi="Arial" w:cs="Arial"/>
        <w:sz w:val="16"/>
        <w:szCs w:val="16"/>
        <w:lang w:val="de-DE"/>
      </w:rPr>
      <w:tab/>
    </w:r>
    <w:r w:rsidR="00B01E4D">
      <w:rPr>
        <w:rFonts w:ascii="Arial" w:hAnsi="Arial" w:cs="Arial"/>
        <w:sz w:val="16"/>
        <w:szCs w:val="16"/>
        <w:lang w:val="de-D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852C9" w14:textId="4538686C" w:rsidR="00B01E4D" w:rsidRPr="006F5DEF" w:rsidRDefault="00AC01C4" w:rsidP="00056C9F">
    <w:pPr>
      <w:pStyle w:val="Kopfzeile"/>
      <w:tabs>
        <w:tab w:val="clear" w:pos="9072"/>
        <w:tab w:val="right" w:pos="9337"/>
        <w:tab w:val="left" w:pos="12300"/>
        <w:tab w:val="right" w:pos="14286"/>
      </w:tabs>
      <w:rPr>
        <w:rFonts w:ascii="Arial" w:hAnsi="Arial" w:cs="Arial"/>
        <w:sz w:val="16"/>
        <w:szCs w:val="16"/>
        <w:lang w:val="de-DE"/>
      </w:rPr>
    </w:pPr>
    <w:r w:rsidRPr="00D72B8C">
      <w:rPr>
        <w:rFonts w:ascii="Gravur LL TT Cond" w:hAnsi="Gravur LL TT Cond" w:cs="Gravur LL TT Cond"/>
        <w:noProof/>
      </w:rPr>
      <w:drawing>
        <wp:anchor distT="0" distB="0" distL="114300" distR="114300" simplePos="0" relativeHeight="251661312" behindDoc="0" locked="0" layoutInCell="1" allowOverlap="1" wp14:anchorId="1B8F901B" wp14:editId="1C9E2062">
          <wp:simplePos x="0" y="0"/>
          <wp:positionH relativeFrom="margin">
            <wp:align>left</wp:align>
          </wp:positionH>
          <wp:positionV relativeFrom="paragraph">
            <wp:posOffset>-190500</wp:posOffset>
          </wp:positionV>
          <wp:extent cx="1152525" cy="535940"/>
          <wp:effectExtent l="0" t="0" r="9525" b="0"/>
          <wp:wrapSquare wrapText="bothSides"/>
          <wp:docPr id="206855689" name="Grafik 206855689" descr="Ein Bild, das Text, Schrift, Grafiken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437257" name="Grafik 927437257" descr="Ein Bild, das Text, Schrift, Grafiken, Logo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3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5965" w:rsidRPr="00D72B8C">
      <w:rPr>
        <w:rFonts w:ascii="Gravur LL TT Cond" w:hAnsi="Gravur LL TT Cond" w:cs="Gravur LL TT Cond"/>
        <w:noProof/>
      </w:rPr>
      <w:drawing>
        <wp:anchor distT="0" distB="0" distL="114300" distR="114300" simplePos="0" relativeHeight="251665408" behindDoc="0" locked="0" layoutInCell="1" allowOverlap="1" wp14:anchorId="727A43D5" wp14:editId="6FAF2BD4">
          <wp:simplePos x="0" y="0"/>
          <wp:positionH relativeFrom="margin">
            <wp:posOffset>-21687790</wp:posOffset>
          </wp:positionH>
          <wp:positionV relativeFrom="paragraph">
            <wp:posOffset>1290955</wp:posOffset>
          </wp:positionV>
          <wp:extent cx="1152525" cy="535940"/>
          <wp:effectExtent l="0" t="0" r="9525" b="0"/>
          <wp:wrapSquare wrapText="bothSides"/>
          <wp:docPr id="461525970" name="Grafik 461525970" descr="Ein Bild, das Text, Schrift, Grafiken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437257" name="Grafik 927437257" descr="Ein Bild, das Text, Schrift, Grafiken, Logo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3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5965" w:rsidRPr="00D72B8C">
      <w:rPr>
        <w:rFonts w:ascii="Gravur LL TT Cond" w:hAnsi="Gravur LL TT Cond" w:cs="Gravur LL TT Cond"/>
        <w:noProof/>
      </w:rPr>
      <w:drawing>
        <wp:anchor distT="0" distB="0" distL="114300" distR="114300" simplePos="0" relativeHeight="251663360" behindDoc="0" locked="0" layoutInCell="1" allowOverlap="1" wp14:anchorId="04676671" wp14:editId="200ADEDD">
          <wp:simplePos x="0" y="0"/>
          <wp:positionH relativeFrom="margin">
            <wp:posOffset>-21687790</wp:posOffset>
          </wp:positionH>
          <wp:positionV relativeFrom="paragraph">
            <wp:posOffset>1290955</wp:posOffset>
          </wp:positionV>
          <wp:extent cx="1152525" cy="535940"/>
          <wp:effectExtent l="0" t="0" r="9525" b="0"/>
          <wp:wrapSquare wrapText="bothSides"/>
          <wp:docPr id="2009341331" name="Grafik 2009341331" descr="Ein Bild, das Text, Schrift, Grafiken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437257" name="Grafik 927437257" descr="Ein Bild, das Text, Schrift, Grafiken, Logo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3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1E4D">
      <w:rPr>
        <w:rFonts w:ascii="Arial" w:hAnsi="Arial" w:cs="Arial"/>
        <w:sz w:val="16"/>
        <w:szCs w:val="16"/>
        <w:lang w:val="de-DE"/>
      </w:rPr>
      <w:tab/>
    </w:r>
    <w:r w:rsidR="00B01E4D">
      <w:rPr>
        <w:rFonts w:ascii="Arial" w:hAnsi="Arial" w:cs="Arial"/>
        <w:sz w:val="16"/>
        <w:szCs w:val="16"/>
        <w:lang w:val="de-D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41511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AE82FE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DF767E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CBB57E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C74FC6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31A31D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156909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F7337B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2B2FF3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D421A0E"/>
    <w:multiLevelType w:val="hybridMultilevel"/>
    <w:tmpl w:val="308A9B4A"/>
    <w:lvl w:ilvl="0" w:tplc="0807000F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C179A6"/>
    <w:multiLevelType w:val="hybridMultilevel"/>
    <w:tmpl w:val="4748021C"/>
    <w:lvl w:ilvl="0" w:tplc="48A8E088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315B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9361C7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F0D5E5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92495748">
    <w:abstractNumId w:val="10"/>
  </w:num>
  <w:num w:numId="2" w16cid:durableId="1584297390">
    <w:abstractNumId w:val="9"/>
  </w:num>
  <w:num w:numId="3" w16cid:durableId="671378328">
    <w:abstractNumId w:val="7"/>
  </w:num>
  <w:num w:numId="4" w16cid:durableId="1729916512">
    <w:abstractNumId w:val="5"/>
  </w:num>
  <w:num w:numId="5" w16cid:durableId="415322543">
    <w:abstractNumId w:val="2"/>
  </w:num>
  <w:num w:numId="6" w16cid:durableId="1565213887">
    <w:abstractNumId w:val="12"/>
  </w:num>
  <w:num w:numId="7" w16cid:durableId="296185888">
    <w:abstractNumId w:val="11"/>
  </w:num>
  <w:num w:numId="8" w16cid:durableId="1112166384">
    <w:abstractNumId w:val="0"/>
  </w:num>
  <w:num w:numId="9" w16cid:durableId="1728452145">
    <w:abstractNumId w:val="6"/>
  </w:num>
  <w:num w:numId="10" w16cid:durableId="206920115">
    <w:abstractNumId w:val="8"/>
  </w:num>
  <w:num w:numId="11" w16cid:durableId="2033649832">
    <w:abstractNumId w:val="1"/>
  </w:num>
  <w:num w:numId="12" w16cid:durableId="1470242138">
    <w:abstractNumId w:val="13"/>
  </w:num>
  <w:num w:numId="13" w16cid:durableId="1000045427">
    <w:abstractNumId w:val="3"/>
  </w:num>
  <w:num w:numId="14" w16cid:durableId="863901160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F47"/>
    <w:rsid w:val="00001384"/>
    <w:rsid w:val="00003D78"/>
    <w:rsid w:val="0001229D"/>
    <w:rsid w:val="00021C16"/>
    <w:rsid w:val="00024246"/>
    <w:rsid w:val="00025BAF"/>
    <w:rsid w:val="00026B97"/>
    <w:rsid w:val="000342EB"/>
    <w:rsid w:val="00050098"/>
    <w:rsid w:val="00050A33"/>
    <w:rsid w:val="000559AE"/>
    <w:rsid w:val="00056B98"/>
    <w:rsid w:val="00056C9F"/>
    <w:rsid w:val="00057D33"/>
    <w:rsid w:val="00065F89"/>
    <w:rsid w:val="0007250B"/>
    <w:rsid w:val="00076ED3"/>
    <w:rsid w:val="00077FE0"/>
    <w:rsid w:val="00080870"/>
    <w:rsid w:val="0008190D"/>
    <w:rsid w:val="00086945"/>
    <w:rsid w:val="00087581"/>
    <w:rsid w:val="0009134B"/>
    <w:rsid w:val="0009174B"/>
    <w:rsid w:val="000A10F1"/>
    <w:rsid w:val="000A240E"/>
    <w:rsid w:val="000A538C"/>
    <w:rsid w:val="000A6FBB"/>
    <w:rsid w:val="000B0843"/>
    <w:rsid w:val="000B0866"/>
    <w:rsid w:val="000B1D40"/>
    <w:rsid w:val="000B39C7"/>
    <w:rsid w:val="000B4972"/>
    <w:rsid w:val="000B54EF"/>
    <w:rsid w:val="000B609A"/>
    <w:rsid w:val="000B7D5F"/>
    <w:rsid w:val="000B7FD8"/>
    <w:rsid w:val="000C04D9"/>
    <w:rsid w:val="000C2B21"/>
    <w:rsid w:val="000C76A3"/>
    <w:rsid w:val="000D172D"/>
    <w:rsid w:val="000D6861"/>
    <w:rsid w:val="000E0895"/>
    <w:rsid w:val="000E117C"/>
    <w:rsid w:val="000E39B2"/>
    <w:rsid w:val="000E634E"/>
    <w:rsid w:val="000E64B9"/>
    <w:rsid w:val="000F093E"/>
    <w:rsid w:val="000F09BB"/>
    <w:rsid w:val="000F0C2E"/>
    <w:rsid w:val="000F4A54"/>
    <w:rsid w:val="000F6D19"/>
    <w:rsid w:val="00101731"/>
    <w:rsid w:val="00102389"/>
    <w:rsid w:val="00103173"/>
    <w:rsid w:val="0010609A"/>
    <w:rsid w:val="0011064D"/>
    <w:rsid w:val="00110AD1"/>
    <w:rsid w:val="00116340"/>
    <w:rsid w:val="00123238"/>
    <w:rsid w:val="001265D2"/>
    <w:rsid w:val="00127DCE"/>
    <w:rsid w:val="00133D60"/>
    <w:rsid w:val="00134337"/>
    <w:rsid w:val="00134AD0"/>
    <w:rsid w:val="00137D09"/>
    <w:rsid w:val="00141177"/>
    <w:rsid w:val="00141C81"/>
    <w:rsid w:val="001515EC"/>
    <w:rsid w:val="00156077"/>
    <w:rsid w:val="00156554"/>
    <w:rsid w:val="001622FF"/>
    <w:rsid w:val="001637F9"/>
    <w:rsid w:val="00166D10"/>
    <w:rsid w:val="00170CD9"/>
    <w:rsid w:val="00175EB1"/>
    <w:rsid w:val="00177452"/>
    <w:rsid w:val="0018445A"/>
    <w:rsid w:val="001861BE"/>
    <w:rsid w:val="0019129B"/>
    <w:rsid w:val="001915EC"/>
    <w:rsid w:val="00192AB4"/>
    <w:rsid w:val="00196CA2"/>
    <w:rsid w:val="001A3735"/>
    <w:rsid w:val="001A51CF"/>
    <w:rsid w:val="001A5785"/>
    <w:rsid w:val="001B5184"/>
    <w:rsid w:val="001B5517"/>
    <w:rsid w:val="001C679A"/>
    <w:rsid w:val="001C6CB9"/>
    <w:rsid w:val="001C6EB0"/>
    <w:rsid w:val="001D58C4"/>
    <w:rsid w:val="001D6C0C"/>
    <w:rsid w:val="001E04F9"/>
    <w:rsid w:val="001E163D"/>
    <w:rsid w:val="001E3D13"/>
    <w:rsid w:val="001E428B"/>
    <w:rsid w:val="001E5E97"/>
    <w:rsid w:val="001E5EE6"/>
    <w:rsid w:val="001E7583"/>
    <w:rsid w:val="001F19CE"/>
    <w:rsid w:val="001F4316"/>
    <w:rsid w:val="001F6F14"/>
    <w:rsid w:val="001F7646"/>
    <w:rsid w:val="002038BA"/>
    <w:rsid w:val="00204815"/>
    <w:rsid w:val="00205D7A"/>
    <w:rsid w:val="00206B62"/>
    <w:rsid w:val="00212E89"/>
    <w:rsid w:val="00216647"/>
    <w:rsid w:val="00220661"/>
    <w:rsid w:val="00231C18"/>
    <w:rsid w:val="002340D8"/>
    <w:rsid w:val="00237E4D"/>
    <w:rsid w:val="0024240B"/>
    <w:rsid w:val="00244378"/>
    <w:rsid w:val="00251997"/>
    <w:rsid w:val="00253CCE"/>
    <w:rsid w:val="00256647"/>
    <w:rsid w:val="00260724"/>
    <w:rsid w:val="00263974"/>
    <w:rsid w:val="00265C31"/>
    <w:rsid w:val="002701A4"/>
    <w:rsid w:val="00270E12"/>
    <w:rsid w:val="00271ED3"/>
    <w:rsid w:val="0027218A"/>
    <w:rsid w:val="0027377F"/>
    <w:rsid w:val="00276495"/>
    <w:rsid w:val="002818D9"/>
    <w:rsid w:val="002827FA"/>
    <w:rsid w:val="0028317D"/>
    <w:rsid w:val="002846CC"/>
    <w:rsid w:val="0029272D"/>
    <w:rsid w:val="00292DC7"/>
    <w:rsid w:val="00293CDB"/>
    <w:rsid w:val="002A2D2F"/>
    <w:rsid w:val="002A2E20"/>
    <w:rsid w:val="002B6120"/>
    <w:rsid w:val="002B63BC"/>
    <w:rsid w:val="002C7472"/>
    <w:rsid w:val="002D2120"/>
    <w:rsid w:val="002D34B4"/>
    <w:rsid w:val="002D6E31"/>
    <w:rsid w:val="002D7782"/>
    <w:rsid w:val="002E56A4"/>
    <w:rsid w:val="002E574C"/>
    <w:rsid w:val="002E58C1"/>
    <w:rsid w:val="002E65EE"/>
    <w:rsid w:val="002F3682"/>
    <w:rsid w:val="003026C2"/>
    <w:rsid w:val="003041B1"/>
    <w:rsid w:val="00310116"/>
    <w:rsid w:val="003117C6"/>
    <w:rsid w:val="003146E8"/>
    <w:rsid w:val="003208B3"/>
    <w:rsid w:val="00330097"/>
    <w:rsid w:val="003369B0"/>
    <w:rsid w:val="0033752C"/>
    <w:rsid w:val="003422E7"/>
    <w:rsid w:val="00343247"/>
    <w:rsid w:val="00351883"/>
    <w:rsid w:val="00354C2F"/>
    <w:rsid w:val="003561B2"/>
    <w:rsid w:val="0036060B"/>
    <w:rsid w:val="00364FFC"/>
    <w:rsid w:val="003658EF"/>
    <w:rsid w:val="00365BE1"/>
    <w:rsid w:val="003704EF"/>
    <w:rsid w:val="0037083F"/>
    <w:rsid w:val="00374AA6"/>
    <w:rsid w:val="00375C8F"/>
    <w:rsid w:val="00376828"/>
    <w:rsid w:val="00380453"/>
    <w:rsid w:val="00380F00"/>
    <w:rsid w:val="00381FBE"/>
    <w:rsid w:val="00382C69"/>
    <w:rsid w:val="003830B6"/>
    <w:rsid w:val="0038332F"/>
    <w:rsid w:val="00383A79"/>
    <w:rsid w:val="003846F7"/>
    <w:rsid w:val="00384BBD"/>
    <w:rsid w:val="00386EA3"/>
    <w:rsid w:val="00390CD4"/>
    <w:rsid w:val="00391E3F"/>
    <w:rsid w:val="00394F1B"/>
    <w:rsid w:val="003A307F"/>
    <w:rsid w:val="003A4EAB"/>
    <w:rsid w:val="003A5BE4"/>
    <w:rsid w:val="003A6662"/>
    <w:rsid w:val="003B106B"/>
    <w:rsid w:val="003B4070"/>
    <w:rsid w:val="003B5162"/>
    <w:rsid w:val="003B6325"/>
    <w:rsid w:val="003B653E"/>
    <w:rsid w:val="003C2CE0"/>
    <w:rsid w:val="003C676C"/>
    <w:rsid w:val="003D426B"/>
    <w:rsid w:val="003D5573"/>
    <w:rsid w:val="003D5BC0"/>
    <w:rsid w:val="003D5D97"/>
    <w:rsid w:val="003D7981"/>
    <w:rsid w:val="003E2442"/>
    <w:rsid w:val="003E2BF0"/>
    <w:rsid w:val="003E7CDB"/>
    <w:rsid w:val="003F02DD"/>
    <w:rsid w:val="003F0AEF"/>
    <w:rsid w:val="003F44BB"/>
    <w:rsid w:val="003F5AF6"/>
    <w:rsid w:val="003F6BC3"/>
    <w:rsid w:val="003F6D3A"/>
    <w:rsid w:val="004037E2"/>
    <w:rsid w:val="004077AB"/>
    <w:rsid w:val="00407D73"/>
    <w:rsid w:val="00411DC9"/>
    <w:rsid w:val="00415231"/>
    <w:rsid w:val="00415C28"/>
    <w:rsid w:val="00420F15"/>
    <w:rsid w:val="004221F6"/>
    <w:rsid w:val="00424A45"/>
    <w:rsid w:val="00425043"/>
    <w:rsid w:val="00425C79"/>
    <w:rsid w:val="00426D00"/>
    <w:rsid w:val="00426FA4"/>
    <w:rsid w:val="004270C3"/>
    <w:rsid w:val="00427AEB"/>
    <w:rsid w:val="004309F6"/>
    <w:rsid w:val="00431242"/>
    <w:rsid w:val="00432FC0"/>
    <w:rsid w:val="0043325E"/>
    <w:rsid w:val="004333C4"/>
    <w:rsid w:val="00435999"/>
    <w:rsid w:val="004367DC"/>
    <w:rsid w:val="00437826"/>
    <w:rsid w:val="00441851"/>
    <w:rsid w:val="004462B8"/>
    <w:rsid w:val="00446A73"/>
    <w:rsid w:val="00450379"/>
    <w:rsid w:val="0045778D"/>
    <w:rsid w:val="00460388"/>
    <w:rsid w:val="00461CD5"/>
    <w:rsid w:val="0047334C"/>
    <w:rsid w:val="00475F73"/>
    <w:rsid w:val="00476CE4"/>
    <w:rsid w:val="00481082"/>
    <w:rsid w:val="00484641"/>
    <w:rsid w:val="00486334"/>
    <w:rsid w:val="00486416"/>
    <w:rsid w:val="00487DEB"/>
    <w:rsid w:val="00497B48"/>
    <w:rsid w:val="004A2B26"/>
    <w:rsid w:val="004A60CB"/>
    <w:rsid w:val="004B0347"/>
    <w:rsid w:val="004B0968"/>
    <w:rsid w:val="004B33C4"/>
    <w:rsid w:val="004B40A2"/>
    <w:rsid w:val="004C44FE"/>
    <w:rsid w:val="004C5468"/>
    <w:rsid w:val="004C54FA"/>
    <w:rsid w:val="004C6FA2"/>
    <w:rsid w:val="004D4E3A"/>
    <w:rsid w:val="004D60D1"/>
    <w:rsid w:val="004E0569"/>
    <w:rsid w:val="004E0A09"/>
    <w:rsid w:val="004E5687"/>
    <w:rsid w:val="004F1621"/>
    <w:rsid w:val="004F2307"/>
    <w:rsid w:val="004F395F"/>
    <w:rsid w:val="004F4335"/>
    <w:rsid w:val="004F6502"/>
    <w:rsid w:val="004F7840"/>
    <w:rsid w:val="00505461"/>
    <w:rsid w:val="0050597F"/>
    <w:rsid w:val="00505D29"/>
    <w:rsid w:val="00516617"/>
    <w:rsid w:val="00516C1C"/>
    <w:rsid w:val="00516E32"/>
    <w:rsid w:val="00517420"/>
    <w:rsid w:val="00520842"/>
    <w:rsid w:val="00522450"/>
    <w:rsid w:val="0052434A"/>
    <w:rsid w:val="005257C7"/>
    <w:rsid w:val="00526A11"/>
    <w:rsid w:val="0053119F"/>
    <w:rsid w:val="005321AD"/>
    <w:rsid w:val="00536C06"/>
    <w:rsid w:val="00537854"/>
    <w:rsid w:val="005420F2"/>
    <w:rsid w:val="00547052"/>
    <w:rsid w:val="00550AA9"/>
    <w:rsid w:val="005525A7"/>
    <w:rsid w:val="00556FD0"/>
    <w:rsid w:val="0056650C"/>
    <w:rsid w:val="00570307"/>
    <w:rsid w:val="00571545"/>
    <w:rsid w:val="0057318E"/>
    <w:rsid w:val="0057797C"/>
    <w:rsid w:val="0058023B"/>
    <w:rsid w:val="005816BB"/>
    <w:rsid w:val="00581BF8"/>
    <w:rsid w:val="005828DB"/>
    <w:rsid w:val="00595C99"/>
    <w:rsid w:val="00596327"/>
    <w:rsid w:val="005A07F9"/>
    <w:rsid w:val="005A0B99"/>
    <w:rsid w:val="005A1A1A"/>
    <w:rsid w:val="005A7BF5"/>
    <w:rsid w:val="005B0375"/>
    <w:rsid w:val="005B5C92"/>
    <w:rsid w:val="005C006D"/>
    <w:rsid w:val="005C3DA8"/>
    <w:rsid w:val="005D5953"/>
    <w:rsid w:val="005E2160"/>
    <w:rsid w:val="005E3900"/>
    <w:rsid w:val="005E58F7"/>
    <w:rsid w:val="005F0842"/>
    <w:rsid w:val="005F26DF"/>
    <w:rsid w:val="005F3628"/>
    <w:rsid w:val="005F3C08"/>
    <w:rsid w:val="005F4806"/>
    <w:rsid w:val="005F704A"/>
    <w:rsid w:val="00601B9E"/>
    <w:rsid w:val="00605D98"/>
    <w:rsid w:val="006077DA"/>
    <w:rsid w:val="00610111"/>
    <w:rsid w:val="006103B6"/>
    <w:rsid w:val="00611298"/>
    <w:rsid w:val="006121B3"/>
    <w:rsid w:val="00620ACB"/>
    <w:rsid w:val="00623F06"/>
    <w:rsid w:val="006312BA"/>
    <w:rsid w:val="00631A40"/>
    <w:rsid w:val="00634DC8"/>
    <w:rsid w:val="0063792E"/>
    <w:rsid w:val="00637E2F"/>
    <w:rsid w:val="00651A96"/>
    <w:rsid w:val="00663CDA"/>
    <w:rsid w:val="0066448F"/>
    <w:rsid w:val="00666CFD"/>
    <w:rsid w:val="00670188"/>
    <w:rsid w:val="00670882"/>
    <w:rsid w:val="006749CD"/>
    <w:rsid w:val="00675C33"/>
    <w:rsid w:val="0068038D"/>
    <w:rsid w:val="006816A3"/>
    <w:rsid w:val="00682374"/>
    <w:rsid w:val="00682AF5"/>
    <w:rsid w:val="006839EE"/>
    <w:rsid w:val="00683A8C"/>
    <w:rsid w:val="0068432B"/>
    <w:rsid w:val="00685F4D"/>
    <w:rsid w:val="006868A4"/>
    <w:rsid w:val="0069411E"/>
    <w:rsid w:val="006A13FF"/>
    <w:rsid w:val="006A17A8"/>
    <w:rsid w:val="006A21BB"/>
    <w:rsid w:val="006A5C57"/>
    <w:rsid w:val="006A7146"/>
    <w:rsid w:val="006A7351"/>
    <w:rsid w:val="006A7673"/>
    <w:rsid w:val="006A77B5"/>
    <w:rsid w:val="006B1336"/>
    <w:rsid w:val="006B1465"/>
    <w:rsid w:val="006B3011"/>
    <w:rsid w:val="006B4256"/>
    <w:rsid w:val="006B4F7D"/>
    <w:rsid w:val="006C2DE9"/>
    <w:rsid w:val="006C3A93"/>
    <w:rsid w:val="006C7849"/>
    <w:rsid w:val="006D07E9"/>
    <w:rsid w:val="006D59E8"/>
    <w:rsid w:val="006D7FD0"/>
    <w:rsid w:val="006E0109"/>
    <w:rsid w:val="006E23C5"/>
    <w:rsid w:val="006E3DE3"/>
    <w:rsid w:val="006E7E05"/>
    <w:rsid w:val="006F1BED"/>
    <w:rsid w:val="006F2980"/>
    <w:rsid w:val="006F352E"/>
    <w:rsid w:val="006F5DEF"/>
    <w:rsid w:val="0070065A"/>
    <w:rsid w:val="0070410C"/>
    <w:rsid w:val="0070445B"/>
    <w:rsid w:val="0070540A"/>
    <w:rsid w:val="007059B3"/>
    <w:rsid w:val="00705CE0"/>
    <w:rsid w:val="00712349"/>
    <w:rsid w:val="007163E9"/>
    <w:rsid w:val="0072105E"/>
    <w:rsid w:val="00721680"/>
    <w:rsid w:val="00721767"/>
    <w:rsid w:val="00721EE4"/>
    <w:rsid w:val="007247D9"/>
    <w:rsid w:val="007248D4"/>
    <w:rsid w:val="007254A5"/>
    <w:rsid w:val="00727321"/>
    <w:rsid w:val="007274B5"/>
    <w:rsid w:val="007307F8"/>
    <w:rsid w:val="00737211"/>
    <w:rsid w:val="007379C1"/>
    <w:rsid w:val="00741697"/>
    <w:rsid w:val="007465F3"/>
    <w:rsid w:val="00765270"/>
    <w:rsid w:val="00765963"/>
    <w:rsid w:val="00767AEF"/>
    <w:rsid w:val="00774151"/>
    <w:rsid w:val="00774EF7"/>
    <w:rsid w:val="0078056E"/>
    <w:rsid w:val="007807E4"/>
    <w:rsid w:val="007808F3"/>
    <w:rsid w:val="00783C91"/>
    <w:rsid w:val="00784289"/>
    <w:rsid w:val="00784700"/>
    <w:rsid w:val="007853E4"/>
    <w:rsid w:val="0078644C"/>
    <w:rsid w:val="00787111"/>
    <w:rsid w:val="00787F93"/>
    <w:rsid w:val="007911D9"/>
    <w:rsid w:val="007930F2"/>
    <w:rsid w:val="007931A1"/>
    <w:rsid w:val="007931D1"/>
    <w:rsid w:val="007A0DF1"/>
    <w:rsid w:val="007A114B"/>
    <w:rsid w:val="007A4A9C"/>
    <w:rsid w:val="007A5D59"/>
    <w:rsid w:val="007C06D4"/>
    <w:rsid w:val="007C1730"/>
    <w:rsid w:val="007C603E"/>
    <w:rsid w:val="007D004C"/>
    <w:rsid w:val="007D168C"/>
    <w:rsid w:val="007D440A"/>
    <w:rsid w:val="007E2F25"/>
    <w:rsid w:val="007E61F1"/>
    <w:rsid w:val="007E673B"/>
    <w:rsid w:val="007E7228"/>
    <w:rsid w:val="007F0751"/>
    <w:rsid w:val="007F2FFF"/>
    <w:rsid w:val="008008A9"/>
    <w:rsid w:val="008012F1"/>
    <w:rsid w:val="00801AC3"/>
    <w:rsid w:val="008032B9"/>
    <w:rsid w:val="008072FD"/>
    <w:rsid w:val="00807787"/>
    <w:rsid w:val="00810935"/>
    <w:rsid w:val="00816116"/>
    <w:rsid w:val="0082609A"/>
    <w:rsid w:val="00827C35"/>
    <w:rsid w:val="00827D0A"/>
    <w:rsid w:val="00834FB0"/>
    <w:rsid w:val="008371B1"/>
    <w:rsid w:val="0084172B"/>
    <w:rsid w:val="00846E49"/>
    <w:rsid w:val="008471EF"/>
    <w:rsid w:val="008472D7"/>
    <w:rsid w:val="00847638"/>
    <w:rsid w:val="00847649"/>
    <w:rsid w:val="0084768C"/>
    <w:rsid w:val="00853BF0"/>
    <w:rsid w:val="0085589D"/>
    <w:rsid w:val="00865972"/>
    <w:rsid w:val="00870B09"/>
    <w:rsid w:val="00870E26"/>
    <w:rsid w:val="008778AD"/>
    <w:rsid w:val="0088720B"/>
    <w:rsid w:val="0089025E"/>
    <w:rsid w:val="00891735"/>
    <w:rsid w:val="0089576B"/>
    <w:rsid w:val="008A002B"/>
    <w:rsid w:val="008A3430"/>
    <w:rsid w:val="008A426B"/>
    <w:rsid w:val="008B4C7E"/>
    <w:rsid w:val="008B63CC"/>
    <w:rsid w:val="008B6E26"/>
    <w:rsid w:val="008B73BA"/>
    <w:rsid w:val="008C036E"/>
    <w:rsid w:val="008C2886"/>
    <w:rsid w:val="008C29E0"/>
    <w:rsid w:val="008D12BB"/>
    <w:rsid w:val="008D1C2E"/>
    <w:rsid w:val="008D3701"/>
    <w:rsid w:val="008D58B9"/>
    <w:rsid w:val="008D5C4B"/>
    <w:rsid w:val="008D74BA"/>
    <w:rsid w:val="008E6AD0"/>
    <w:rsid w:val="008F20E1"/>
    <w:rsid w:val="008F5401"/>
    <w:rsid w:val="0090236E"/>
    <w:rsid w:val="009048F4"/>
    <w:rsid w:val="00906A42"/>
    <w:rsid w:val="009117BA"/>
    <w:rsid w:val="00913CD4"/>
    <w:rsid w:val="00920363"/>
    <w:rsid w:val="009204C0"/>
    <w:rsid w:val="009272D3"/>
    <w:rsid w:val="00931AE1"/>
    <w:rsid w:val="00931BF6"/>
    <w:rsid w:val="009366C5"/>
    <w:rsid w:val="00936D5B"/>
    <w:rsid w:val="00941F67"/>
    <w:rsid w:val="00943229"/>
    <w:rsid w:val="00943E24"/>
    <w:rsid w:val="00944261"/>
    <w:rsid w:val="009504EE"/>
    <w:rsid w:val="00950A9F"/>
    <w:rsid w:val="00954AD3"/>
    <w:rsid w:val="00963D8C"/>
    <w:rsid w:val="00965B3F"/>
    <w:rsid w:val="0096649D"/>
    <w:rsid w:val="00970F6C"/>
    <w:rsid w:val="00970F99"/>
    <w:rsid w:val="00982D63"/>
    <w:rsid w:val="00983975"/>
    <w:rsid w:val="009873BE"/>
    <w:rsid w:val="009934D2"/>
    <w:rsid w:val="009A26DC"/>
    <w:rsid w:val="009A5B26"/>
    <w:rsid w:val="009A7795"/>
    <w:rsid w:val="009B352B"/>
    <w:rsid w:val="009B36F7"/>
    <w:rsid w:val="009B38CB"/>
    <w:rsid w:val="009B4849"/>
    <w:rsid w:val="009B5301"/>
    <w:rsid w:val="009C653A"/>
    <w:rsid w:val="009D6FDA"/>
    <w:rsid w:val="009E01D7"/>
    <w:rsid w:val="009E049A"/>
    <w:rsid w:val="009E4241"/>
    <w:rsid w:val="009F1F6C"/>
    <w:rsid w:val="009F2A18"/>
    <w:rsid w:val="009F2EBF"/>
    <w:rsid w:val="00A0163B"/>
    <w:rsid w:val="00A01D4C"/>
    <w:rsid w:val="00A04980"/>
    <w:rsid w:val="00A0503F"/>
    <w:rsid w:val="00A11437"/>
    <w:rsid w:val="00A120D6"/>
    <w:rsid w:val="00A16F48"/>
    <w:rsid w:val="00A31FE8"/>
    <w:rsid w:val="00A47F33"/>
    <w:rsid w:val="00A520A4"/>
    <w:rsid w:val="00A53F4D"/>
    <w:rsid w:val="00A57A0C"/>
    <w:rsid w:val="00A6200A"/>
    <w:rsid w:val="00A62BA3"/>
    <w:rsid w:val="00A6490A"/>
    <w:rsid w:val="00A64CB8"/>
    <w:rsid w:val="00A67EF3"/>
    <w:rsid w:val="00A7162B"/>
    <w:rsid w:val="00A768AD"/>
    <w:rsid w:val="00A7796B"/>
    <w:rsid w:val="00A846D1"/>
    <w:rsid w:val="00A91256"/>
    <w:rsid w:val="00A91534"/>
    <w:rsid w:val="00A948F2"/>
    <w:rsid w:val="00A970EF"/>
    <w:rsid w:val="00AA7F73"/>
    <w:rsid w:val="00AB1E68"/>
    <w:rsid w:val="00AC01C4"/>
    <w:rsid w:val="00AC0B27"/>
    <w:rsid w:val="00AC1150"/>
    <w:rsid w:val="00AC3A7A"/>
    <w:rsid w:val="00AC4532"/>
    <w:rsid w:val="00AD1FF0"/>
    <w:rsid w:val="00AD310C"/>
    <w:rsid w:val="00AD594C"/>
    <w:rsid w:val="00AD63C9"/>
    <w:rsid w:val="00AD7D40"/>
    <w:rsid w:val="00AE028C"/>
    <w:rsid w:val="00AE6785"/>
    <w:rsid w:val="00AE6C47"/>
    <w:rsid w:val="00AF1D07"/>
    <w:rsid w:val="00AF332F"/>
    <w:rsid w:val="00AF52E9"/>
    <w:rsid w:val="00AF67F5"/>
    <w:rsid w:val="00B00070"/>
    <w:rsid w:val="00B01E4D"/>
    <w:rsid w:val="00B02C5D"/>
    <w:rsid w:val="00B062BB"/>
    <w:rsid w:val="00B064F3"/>
    <w:rsid w:val="00B10421"/>
    <w:rsid w:val="00B22505"/>
    <w:rsid w:val="00B26180"/>
    <w:rsid w:val="00B26451"/>
    <w:rsid w:val="00B363C5"/>
    <w:rsid w:val="00B36B32"/>
    <w:rsid w:val="00B4186F"/>
    <w:rsid w:val="00B42035"/>
    <w:rsid w:val="00B44E7B"/>
    <w:rsid w:val="00B51089"/>
    <w:rsid w:val="00B579D3"/>
    <w:rsid w:val="00B6050C"/>
    <w:rsid w:val="00B658BD"/>
    <w:rsid w:val="00B664C9"/>
    <w:rsid w:val="00B66CD0"/>
    <w:rsid w:val="00B72669"/>
    <w:rsid w:val="00B743DD"/>
    <w:rsid w:val="00B76660"/>
    <w:rsid w:val="00B76669"/>
    <w:rsid w:val="00B81141"/>
    <w:rsid w:val="00B82AD7"/>
    <w:rsid w:val="00B83170"/>
    <w:rsid w:val="00B921C3"/>
    <w:rsid w:val="00B93DD3"/>
    <w:rsid w:val="00B9499F"/>
    <w:rsid w:val="00B960BC"/>
    <w:rsid w:val="00BA15FB"/>
    <w:rsid w:val="00BA2222"/>
    <w:rsid w:val="00BA6E46"/>
    <w:rsid w:val="00BB2DEE"/>
    <w:rsid w:val="00BB6226"/>
    <w:rsid w:val="00BB6D97"/>
    <w:rsid w:val="00BC0C6B"/>
    <w:rsid w:val="00BC2EF2"/>
    <w:rsid w:val="00BC6211"/>
    <w:rsid w:val="00BD0EA3"/>
    <w:rsid w:val="00BD76A9"/>
    <w:rsid w:val="00BE1338"/>
    <w:rsid w:val="00BE3CC0"/>
    <w:rsid w:val="00BE4D1B"/>
    <w:rsid w:val="00BE58AC"/>
    <w:rsid w:val="00BE61D2"/>
    <w:rsid w:val="00BE6F1B"/>
    <w:rsid w:val="00BF1356"/>
    <w:rsid w:val="00BF3BF7"/>
    <w:rsid w:val="00BF462A"/>
    <w:rsid w:val="00BF524F"/>
    <w:rsid w:val="00C02ED4"/>
    <w:rsid w:val="00C07305"/>
    <w:rsid w:val="00C07ECD"/>
    <w:rsid w:val="00C10192"/>
    <w:rsid w:val="00C108D8"/>
    <w:rsid w:val="00C1315C"/>
    <w:rsid w:val="00C1636F"/>
    <w:rsid w:val="00C20B39"/>
    <w:rsid w:val="00C20B5F"/>
    <w:rsid w:val="00C2121F"/>
    <w:rsid w:val="00C21CBB"/>
    <w:rsid w:val="00C25965"/>
    <w:rsid w:val="00C25D40"/>
    <w:rsid w:val="00C263D1"/>
    <w:rsid w:val="00C30A26"/>
    <w:rsid w:val="00C360AD"/>
    <w:rsid w:val="00C36268"/>
    <w:rsid w:val="00C403E6"/>
    <w:rsid w:val="00C40DFC"/>
    <w:rsid w:val="00C507A4"/>
    <w:rsid w:val="00C51DD0"/>
    <w:rsid w:val="00C55CF2"/>
    <w:rsid w:val="00C614FD"/>
    <w:rsid w:val="00C61B1E"/>
    <w:rsid w:val="00C62D49"/>
    <w:rsid w:val="00C661E4"/>
    <w:rsid w:val="00C7248D"/>
    <w:rsid w:val="00C73B8F"/>
    <w:rsid w:val="00C7606E"/>
    <w:rsid w:val="00C8017F"/>
    <w:rsid w:val="00C812CC"/>
    <w:rsid w:val="00C85E13"/>
    <w:rsid w:val="00C86480"/>
    <w:rsid w:val="00C86DF8"/>
    <w:rsid w:val="00C87103"/>
    <w:rsid w:val="00C87B52"/>
    <w:rsid w:val="00C96F91"/>
    <w:rsid w:val="00C97555"/>
    <w:rsid w:val="00C97D9F"/>
    <w:rsid w:val="00CA0E3D"/>
    <w:rsid w:val="00CA20D5"/>
    <w:rsid w:val="00CA496B"/>
    <w:rsid w:val="00CB65DC"/>
    <w:rsid w:val="00CC1EE2"/>
    <w:rsid w:val="00CD3DBB"/>
    <w:rsid w:val="00CD42A2"/>
    <w:rsid w:val="00CD42D8"/>
    <w:rsid w:val="00CD43B9"/>
    <w:rsid w:val="00CD5465"/>
    <w:rsid w:val="00CD7792"/>
    <w:rsid w:val="00CE1148"/>
    <w:rsid w:val="00CF0BCA"/>
    <w:rsid w:val="00CF1985"/>
    <w:rsid w:val="00CF49F5"/>
    <w:rsid w:val="00D01B47"/>
    <w:rsid w:val="00D01CCD"/>
    <w:rsid w:val="00D06D44"/>
    <w:rsid w:val="00D10B72"/>
    <w:rsid w:val="00D11EBE"/>
    <w:rsid w:val="00D13CF0"/>
    <w:rsid w:val="00D167AC"/>
    <w:rsid w:val="00D16D64"/>
    <w:rsid w:val="00D27557"/>
    <w:rsid w:val="00D27CC6"/>
    <w:rsid w:val="00D31F6D"/>
    <w:rsid w:val="00D334CC"/>
    <w:rsid w:val="00D35502"/>
    <w:rsid w:val="00D36437"/>
    <w:rsid w:val="00D36F24"/>
    <w:rsid w:val="00D47F3A"/>
    <w:rsid w:val="00D572CE"/>
    <w:rsid w:val="00D60C6E"/>
    <w:rsid w:val="00D6148C"/>
    <w:rsid w:val="00D630E4"/>
    <w:rsid w:val="00D65912"/>
    <w:rsid w:val="00D668A3"/>
    <w:rsid w:val="00D733BA"/>
    <w:rsid w:val="00D736F7"/>
    <w:rsid w:val="00D81E67"/>
    <w:rsid w:val="00D81E85"/>
    <w:rsid w:val="00D9005B"/>
    <w:rsid w:val="00D90992"/>
    <w:rsid w:val="00D929AD"/>
    <w:rsid w:val="00DA36D9"/>
    <w:rsid w:val="00DA5B20"/>
    <w:rsid w:val="00DB0E79"/>
    <w:rsid w:val="00DB1953"/>
    <w:rsid w:val="00DB4516"/>
    <w:rsid w:val="00DB5993"/>
    <w:rsid w:val="00DC1CAA"/>
    <w:rsid w:val="00DC2A07"/>
    <w:rsid w:val="00DC6A00"/>
    <w:rsid w:val="00DD0E1D"/>
    <w:rsid w:val="00DD13B5"/>
    <w:rsid w:val="00DD5185"/>
    <w:rsid w:val="00DE01C2"/>
    <w:rsid w:val="00DE588D"/>
    <w:rsid w:val="00DF1D13"/>
    <w:rsid w:val="00DF402F"/>
    <w:rsid w:val="00DF4CCB"/>
    <w:rsid w:val="00E00706"/>
    <w:rsid w:val="00E00C7C"/>
    <w:rsid w:val="00E01108"/>
    <w:rsid w:val="00E02878"/>
    <w:rsid w:val="00E02CF9"/>
    <w:rsid w:val="00E046BE"/>
    <w:rsid w:val="00E050A1"/>
    <w:rsid w:val="00E05DA6"/>
    <w:rsid w:val="00E07762"/>
    <w:rsid w:val="00E14AA5"/>
    <w:rsid w:val="00E2017F"/>
    <w:rsid w:val="00E22429"/>
    <w:rsid w:val="00E233B5"/>
    <w:rsid w:val="00E24225"/>
    <w:rsid w:val="00E2466D"/>
    <w:rsid w:val="00E25F47"/>
    <w:rsid w:val="00E33574"/>
    <w:rsid w:val="00E37116"/>
    <w:rsid w:val="00E407B5"/>
    <w:rsid w:val="00E45411"/>
    <w:rsid w:val="00E455B7"/>
    <w:rsid w:val="00E609A3"/>
    <w:rsid w:val="00E66A6C"/>
    <w:rsid w:val="00E73EBD"/>
    <w:rsid w:val="00E75398"/>
    <w:rsid w:val="00E84737"/>
    <w:rsid w:val="00E87F9E"/>
    <w:rsid w:val="00E900B6"/>
    <w:rsid w:val="00E91831"/>
    <w:rsid w:val="00E93502"/>
    <w:rsid w:val="00E971AF"/>
    <w:rsid w:val="00EA0B48"/>
    <w:rsid w:val="00EA105E"/>
    <w:rsid w:val="00EA1480"/>
    <w:rsid w:val="00EA1D3C"/>
    <w:rsid w:val="00EA216F"/>
    <w:rsid w:val="00EA4F59"/>
    <w:rsid w:val="00EA5B8A"/>
    <w:rsid w:val="00EA7C60"/>
    <w:rsid w:val="00EB0CDC"/>
    <w:rsid w:val="00EB5C4C"/>
    <w:rsid w:val="00EB6680"/>
    <w:rsid w:val="00EC3799"/>
    <w:rsid w:val="00EC7E7F"/>
    <w:rsid w:val="00ED3B63"/>
    <w:rsid w:val="00ED77E4"/>
    <w:rsid w:val="00EE091F"/>
    <w:rsid w:val="00EE09EA"/>
    <w:rsid w:val="00EE4D15"/>
    <w:rsid w:val="00EF33DC"/>
    <w:rsid w:val="00EF44F5"/>
    <w:rsid w:val="00EF6759"/>
    <w:rsid w:val="00F02359"/>
    <w:rsid w:val="00F03535"/>
    <w:rsid w:val="00F13757"/>
    <w:rsid w:val="00F13FD6"/>
    <w:rsid w:val="00F15A7A"/>
    <w:rsid w:val="00F23899"/>
    <w:rsid w:val="00F26226"/>
    <w:rsid w:val="00F329CE"/>
    <w:rsid w:val="00F34B19"/>
    <w:rsid w:val="00F34E66"/>
    <w:rsid w:val="00F350CD"/>
    <w:rsid w:val="00F4305A"/>
    <w:rsid w:val="00F43C1E"/>
    <w:rsid w:val="00F44514"/>
    <w:rsid w:val="00F5124A"/>
    <w:rsid w:val="00F55E8E"/>
    <w:rsid w:val="00F57329"/>
    <w:rsid w:val="00F6543D"/>
    <w:rsid w:val="00F73BF2"/>
    <w:rsid w:val="00F74931"/>
    <w:rsid w:val="00F779D7"/>
    <w:rsid w:val="00F80118"/>
    <w:rsid w:val="00F80C0C"/>
    <w:rsid w:val="00F81FDB"/>
    <w:rsid w:val="00F84EAE"/>
    <w:rsid w:val="00F87496"/>
    <w:rsid w:val="00F901BF"/>
    <w:rsid w:val="00F909FA"/>
    <w:rsid w:val="00F9498F"/>
    <w:rsid w:val="00F954AF"/>
    <w:rsid w:val="00F976E2"/>
    <w:rsid w:val="00FA25F3"/>
    <w:rsid w:val="00FA2832"/>
    <w:rsid w:val="00FA681E"/>
    <w:rsid w:val="00FA6AA6"/>
    <w:rsid w:val="00FB0885"/>
    <w:rsid w:val="00FB168E"/>
    <w:rsid w:val="00FB2461"/>
    <w:rsid w:val="00FB49AD"/>
    <w:rsid w:val="00FB4B05"/>
    <w:rsid w:val="00FB770B"/>
    <w:rsid w:val="00FC5BB2"/>
    <w:rsid w:val="00FC63A0"/>
    <w:rsid w:val="00FD006D"/>
    <w:rsid w:val="00FD6355"/>
    <w:rsid w:val="00FE082F"/>
    <w:rsid w:val="00FE0EC1"/>
    <w:rsid w:val="00FE3058"/>
    <w:rsid w:val="00FE3ADC"/>
    <w:rsid w:val="00FE4039"/>
    <w:rsid w:val="00FF186D"/>
    <w:rsid w:val="00FF3DC3"/>
    <w:rsid w:val="00FF6AC2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6EECD5"/>
  <w15:chartTrackingRefBased/>
  <w15:docId w15:val="{00F5EA0A-38C2-4C9A-A218-62358A294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25F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25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25F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25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5F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5F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5F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5F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5F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25F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25F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25F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25F4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25F4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25F4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25F4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25F4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25F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25F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25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25F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25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25F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25F4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25F4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25F4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25F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25F4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25F47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25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5F47"/>
  </w:style>
  <w:style w:type="paragraph" w:styleId="Fuzeile">
    <w:name w:val="footer"/>
    <w:basedOn w:val="Standard"/>
    <w:link w:val="FuzeileZchn"/>
    <w:uiPriority w:val="99"/>
    <w:unhideWhenUsed/>
    <w:rsid w:val="00E25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25F47"/>
  </w:style>
  <w:style w:type="table" w:styleId="Tabellenraster">
    <w:name w:val="Table Grid"/>
    <w:basedOn w:val="NormaleTabelle"/>
    <w:uiPriority w:val="59"/>
    <w:rsid w:val="00E25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1C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CH"/>
      <w14:ligatures w14:val="none"/>
    </w:rPr>
  </w:style>
  <w:style w:type="character" w:styleId="Fett">
    <w:name w:val="Strong"/>
    <w:basedOn w:val="Absatz-Standardschriftart"/>
    <w:uiPriority w:val="22"/>
    <w:qFormat/>
    <w:rsid w:val="001C6CB9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56B9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56B9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56B9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56B9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56B98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56B98"/>
    <w:pPr>
      <w:spacing w:after="0" w:line="240" w:lineRule="auto"/>
    </w:pPr>
  </w:style>
  <w:style w:type="paragraph" w:customStyle="1" w:styleId="Default">
    <w:name w:val="Default"/>
    <w:rsid w:val="00550A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3F0161BDBF41D881CB0BE4F58F9D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FB75C5-E203-475C-A7ED-8C01D5C4B327}"/>
      </w:docPartPr>
      <w:docPartBody>
        <w:p w:rsidR="00E51098" w:rsidRDefault="00377226" w:rsidP="00377226">
          <w:pPr>
            <w:pStyle w:val="113F0161BDBF41D881CB0BE4F58F9D6D"/>
          </w:pPr>
          <w:r w:rsidRPr="00195DBF">
            <w:rPr>
              <w:rFonts w:cs="Arial"/>
              <w:sz w:val="20"/>
              <w:szCs w:val="20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vur LL TT Cond">
    <w:panose1 w:val="020B0506010101010104"/>
    <w:charset w:val="00"/>
    <w:family w:val="swiss"/>
    <w:pitch w:val="variable"/>
    <w:sig w:usb0="A00000FF" w:usb1="4000207B" w:usb2="00000008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26"/>
    <w:rsid w:val="000677F4"/>
    <w:rsid w:val="000A10F1"/>
    <w:rsid w:val="000E634E"/>
    <w:rsid w:val="00123238"/>
    <w:rsid w:val="0012398E"/>
    <w:rsid w:val="00134AD0"/>
    <w:rsid w:val="001A3735"/>
    <w:rsid w:val="001B5184"/>
    <w:rsid w:val="00205D7A"/>
    <w:rsid w:val="002340D8"/>
    <w:rsid w:val="00343FFE"/>
    <w:rsid w:val="00365BE1"/>
    <w:rsid w:val="00377226"/>
    <w:rsid w:val="00380453"/>
    <w:rsid w:val="003D5BC0"/>
    <w:rsid w:val="003E2442"/>
    <w:rsid w:val="003E2BF0"/>
    <w:rsid w:val="004309F6"/>
    <w:rsid w:val="00547052"/>
    <w:rsid w:val="00571545"/>
    <w:rsid w:val="006749CD"/>
    <w:rsid w:val="006C7849"/>
    <w:rsid w:val="006D59E8"/>
    <w:rsid w:val="00743FFE"/>
    <w:rsid w:val="007465F3"/>
    <w:rsid w:val="007E673B"/>
    <w:rsid w:val="00801AC3"/>
    <w:rsid w:val="008B4C7E"/>
    <w:rsid w:val="008E6AD0"/>
    <w:rsid w:val="008F5401"/>
    <w:rsid w:val="009204C0"/>
    <w:rsid w:val="00934DE5"/>
    <w:rsid w:val="00AD59B8"/>
    <w:rsid w:val="00AE6785"/>
    <w:rsid w:val="00B658BD"/>
    <w:rsid w:val="00C44B4E"/>
    <w:rsid w:val="00C61B1E"/>
    <w:rsid w:val="00CB68D7"/>
    <w:rsid w:val="00CD3180"/>
    <w:rsid w:val="00D520FF"/>
    <w:rsid w:val="00D733BA"/>
    <w:rsid w:val="00D9005B"/>
    <w:rsid w:val="00D929AD"/>
    <w:rsid w:val="00E05DA6"/>
    <w:rsid w:val="00E51098"/>
    <w:rsid w:val="00EB189F"/>
    <w:rsid w:val="00EC0225"/>
    <w:rsid w:val="00F702DC"/>
    <w:rsid w:val="00F9498F"/>
    <w:rsid w:val="00FA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13F0161BDBF41D881CB0BE4F58F9D6D">
    <w:name w:val="113F0161BDBF41D881CB0BE4F58F9D6D"/>
    <w:rsid w:val="003772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c5dd6d-4f4b-4600-b7ae-eca40cf46b9f" xsi:nil="true"/>
    <lcf76f155ced4ddcb4097134ff3c332f xmlns="b7d8b937-b88e-4d7d-9a07-c96ba28ff6c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B84F1689E52047B7FEA01501DF5379" ma:contentTypeVersion="18" ma:contentTypeDescription="Ein neues Dokument erstellen." ma:contentTypeScope="" ma:versionID="dd9b54d29ccceae75912359103e87147">
  <xsd:schema xmlns:xsd="http://www.w3.org/2001/XMLSchema" xmlns:xs="http://www.w3.org/2001/XMLSchema" xmlns:p="http://schemas.microsoft.com/office/2006/metadata/properties" xmlns:ns2="f8d8b0ea-727b-4fe9-9697-e5aa6ea34165" xmlns:ns3="b7d8b937-b88e-4d7d-9a07-c96ba28ff6c3" xmlns:ns4="87c5dd6d-4f4b-4600-b7ae-eca40cf46b9f" targetNamespace="http://schemas.microsoft.com/office/2006/metadata/properties" ma:root="true" ma:fieldsID="c0c09fb7ef2b9b0ced0575208e9ed7c3" ns2:_="" ns3:_="" ns4:_="">
    <xsd:import namespace="f8d8b0ea-727b-4fe9-9697-e5aa6ea34165"/>
    <xsd:import namespace="b7d8b937-b88e-4d7d-9a07-c96ba28ff6c3"/>
    <xsd:import namespace="87c5dd6d-4f4b-4600-b7ae-eca40cf46b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8b0ea-727b-4fe9-9697-e5aa6ea341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8b937-b88e-4d7d-9a07-c96ba28ff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cf414ca-a1ae-4be7-b0eb-b7a417754e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dd6d-4f4b-4600-b7ae-eca40cf46b9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82e21ab-0c77-4813-9f67-42c7f0c5cbf5}" ma:internalName="TaxCatchAll" ma:showField="CatchAllData" ma:web="87c5dd6d-4f4b-4600-b7ae-eca40cf46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EB39DF-3DF3-4122-93BB-93102DC6FD87}">
  <ds:schemaRefs>
    <ds:schemaRef ds:uri="http://schemas.microsoft.com/office/2006/metadata/properties"/>
    <ds:schemaRef ds:uri="http://schemas.microsoft.com/office/infopath/2007/PartnerControls"/>
    <ds:schemaRef ds:uri="87c5dd6d-4f4b-4600-b7ae-eca40cf46b9f"/>
    <ds:schemaRef ds:uri="b7d8b937-b88e-4d7d-9a07-c96ba28ff6c3"/>
  </ds:schemaRefs>
</ds:datastoreItem>
</file>

<file path=customXml/itemProps2.xml><?xml version="1.0" encoding="utf-8"?>
<ds:datastoreItem xmlns:ds="http://schemas.openxmlformats.org/officeDocument/2006/customXml" ds:itemID="{82AF55F5-59EE-974C-96EC-219FD016D4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1DA5BF-555D-45C1-BC65-9A182ECAF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8b0ea-727b-4fe9-9697-e5aa6ea34165"/>
    <ds:schemaRef ds:uri="b7d8b937-b88e-4d7d-9a07-c96ba28ff6c3"/>
    <ds:schemaRef ds:uri="87c5dd6d-4f4b-4600-b7ae-eca40cf46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C86A54-BAED-4235-85E2-BA2772B28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1519</Words>
  <Characters>9572</Characters>
  <Application>Microsoft Office Word</Application>
  <DocSecurity>4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Wiedmer</dc:creator>
  <cp:keywords/>
  <dc:description/>
  <cp:lastModifiedBy>Barbara Lauber</cp:lastModifiedBy>
  <cp:revision>2</cp:revision>
  <cp:lastPrinted>2026-05-05T13:58:00Z</cp:lastPrinted>
  <dcterms:created xsi:type="dcterms:W3CDTF">2026-08-11T09:39:00Z</dcterms:created>
  <dcterms:modified xsi:type="dcterms:W3CDTF">2026-08-11T09:39:00Z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0x0101004BB84F1689E52047B7FEA01501DF5379</vt:lpwstr>
  </property>
  <property fmtid="{D5CDD505-2E9C-101B-9397-08002B2CF9AE}" pid="3" name="MediaServiceImageTags">
    <vt:lpwstr/>
  </property>
</Properties>
</file>